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FB03A" w14:textId="340A1CD3" w:rsidR="00B66DE7" w:rsidRDefault="00B66DE7" w:rsidP="00B66DE7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0" allowOverlap="1" wp14:anchorId="69986136" wp14:editId="3E580CF3">
                <wp:simplePos x="0" y="0"/>
                <wp:positionH relativeFrom="page">
                  <wp:posOffset>9525</wp:posOffset>
                </wp:positionH>
                <wp:positionV relativeFrom="page">
                  <wp:posOffset>-371475</wp:posOffset>
                </wp:positionV>
                <wp:extent cx="7550150" cy="2382520"/>
                <wp:effectExtent l="0" t="0" r="1270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2382520"/>
                          <a:chOff x="0" y="0"/>
                          <a:chExt cx="11674" cy="3882"/>
                        </a:xfrm>
                      </wpg:grpSpPr>
                      <pic:pic xmlns:pic="http://schemas.openxmlformats.org/drawingml/2006/picture">
                        <pic:nvPicPr>
                          <pic:cNvPr id="1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0" cy="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" name="Group 4"/>
                        <wpg:cNvGrpSpPr>
                          <a:grpSpLocks/>
                        </wpg:cNvGrpSpPr>
                        <wpg:grpSpPr bwMode="auto">
                          <a:xfrm>
                            <a:off x="7785" y="2509"/>
                            <a:ext cx="3202" cy="314"/>
                            <a:chOff x="7785" y="2509"/>
                            <a:chExt cx="3202" cy="314"/>
                          </a:xfrm>
                        </wpg:grpSpPr>
                        <wps:wsp>
                          <wps:cNvPr id="19" name="Freeform 5"/>
                          <wps:cNvSpPr>
                            <a:spLocks/>
                          </wps:cNvSpPr>
                          <wps:spPr bwMode="auto">
                            <a:xfrm>
                              <a:off x="7785" y="2509"/>
                              <a:ext cx="3202" cy="314"/>
                            </a:xfrm>
                            <a:custGeom>
                              <a:avLst/>
                              <a:gdLst>
                                <a:gd name="T0" fmla="*/ 155 w 3202"/>
                                <a:gd name="T1" fmla="*/ 3 h 314"/>
                                <a:gd name="T2" fmla="*/ 123 w 3202"/>
                                <a:gd name="T3" fmla="*/ 6 h 314"/>
                                <a:gd name="T4" fmla="*/ 93 w 3202"/>
                                <a:gd name="T5" fmla="*/ 15 h 314"/>
                                <a:gd name="T6" fmla="*/ 67 w 3202"/>
                                <a:gd name="T7" fmla="*/ 29 h 314"/>
                                <a:gd name="T8" fmla="*/ 44 w 3202"/>
                                <a:gd name="T9" fmla="*/ 48 h 314"/>
                                <a:gd name="T10" fmla="*/ 25 w 3202"/>
                                <a:gd name="T11" fmla="*/ 71 h 314"/>
                                <a:gd name="T12" fmla="*/ 11 w 3202"/>
                                <a:gd name="T13" fmla="*/ 98 h 314"/>
                                <a:gd name="T14" fmla="*/ 2 w 3202"/>
                                <a:gd name="T15" fmla="*/ 127 h 314"/>
                                <a:gd name="T16" fmla="*/ 0 w 3202"/>
                                <a:gd name="T17" fmla="*/ 158 h 314"/>
                                <a:gd name="T18" fmla="*/ 2 w 3202"/>
                                <a:gd name="T19" fmla="*/ 188 h 314"/>
                                <a:gd name="T20" fmla="*/ 11 w 3202"/>
                                <a:gd name="T21" fmla="*/ 217 h 314"/>
                                <a:gd name="T22" fmla="*/ 25 w 3202"/>
                                <a:gd name="T23" fmla="*/ 244 h 314"/>
                                <a:gd name="T24" fmla="*/ 44 w 3202"/>
                                <a:gd name="T25" fmla="*/ 267 h 314"/>
                                <a:gd name="T26" fmla="*/ 67 w 3202"/>
                                <a:gd name="T27" fmla="*/ 286 h 314"/>
                                <a:gd name="T28" fmla="*/ 93 w 3202"/>
                                <a:gd name="T29" fmla="*/ 300 h 314"/>
                                <a:gd name="T30" fmla="*/ 123 w 3202"/>
                                <a:gd name="T31" fmla="*/ 310 h 314"/>
                                <a:gd name="T32" fmla="*/ 155 w 3202"/>
                                <a:gd name="T33" fmla="*/ 313 h 314"/>
                                <a:gd name="T34" fmla="*/ 180 w 3202"/>
                                <a:gd name="T35" fmla="*/ 311 h 314"/>
                                <a:gd name="T36" fmla="*/ 204 w 3202"/>
                                <a:gd name="T37" fmla="*/ 304 h 314"/>
                                <a:gd name="T38" fmla="*/ 224 w 3202"/>
                                <a:gd name="T39" fmla="*/ 296 h 314"/>
                                <a:gd name="T40" fmla="*/ 243 w 3202"/>
                                <a:gd name="T41" fmla="*/ 285 h 314"/>
                                <a:gd name="T42" fmla="*/ 261 w 3202"/>
                                <a:gd name="T43" fmla="*/ 270 h 314"/>
                                <a:gd name="T44" fmla="*/ 270 w 3202"/>
                                <a:gd name="T45" fmla="*/ 260 h 314"/>
                                <a:gd name="T46" fmla="*/ 128 w 3202"/>
                                <a:gd name="T47" fmla="*/ 257 h 314"/>
                                <a:gd name="T48" fmla="*/ 93 w 3202"/>
                                <a:gd name="T49" fmla="*/ 239 h 314"/>
                                <a:gd name="T50" fmla="*/ 66 w 3202"/>
                                <a:gd name="T51" fmla="*/ 210 h 314"/>
                                <a:gd name="T52" fmla="*/ 57 w 3202"/>
                                <a:gd name="T53" fmla="*/ 188 h 314"/>
                                <a:gd name="T54" fmla="*/ 53 w 3202"/>
                                <a:gd name="T55" fmla="*/ 168 h 314"/>
                                <a:gd name="T56" fmla="*/ 52 w 3202"/>
                                <a:gd name="T57" fmla="*/ 144 h 314"/>
                                <a:gd name="T58" fmla="*/ 65 w 3202"/>
                                <a:gd name="T59" fmla="*/ 106 h 314"/>
                                <a:gd name="T60" fmla="*/ 91 w 3202"/>
                                <a:gd name="T61" fmla="*/ 77 h 314"/>
                                <a:gd name="T62" fmla="*/ 114 w 3202"/>
                                <a:gd name="T63" fmla="*/ 64 h 314"/>
                                <a:gd name="T64" fmla="*/ 134 w 3202"/>
                                <a:gd name="T65" fmla="*/ 57 h 314"/>
                                <a:gd name="T66" fmla="*/ 155 w 3202"/>
                                <a:gd name="T67" fmla="*/ 55 h 314"/>
                                <a:gd name="T68" fmla="*/ 270 w 3202"/>
                                <a:gd name="T69" fmla="*/ 54 h 314"/>
                                <a:gd name="T70" fmla="*/ 253 w 3202"/>
                                <a:gd name="T71" fmla="*/ 38 h 314"/>
                                <a:gd name="T72" fmla="*/ 236 w 3202"/>
                                <a:gd name="T73" fmla="*/ 26 h 314"/>
                                <a:gd name="T74" fmla="*/ 215 w 3202"/>
                                <a:gd name="T75" fmla="*/ 15 h 314"/>
                                <a:gd name="T76" fmla="*/ 178 w 3202"/>
                                <a:gd name="T77" fmla="*/ 4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202" h="314">
                                  <a:moveTo>
                                    <a:pt x="166" y="3"/>
                                  </a:moveTo>
                                  <a:lnTo>
                                    <a:pt x="155" y="3"/>
                                  </a:lnTo>
                                  <a:lnTo>
                                    <a:pt x="138" y="3"/>
                                  </a:lnTo>
                                  <a:lnTo>
                                    <a:pt x="123" y="6"/>
                                  </a:lnTo>
                                  <a:lnTo>
                                    <a:pt x="108" y="9"/>
                                  </a:lnTo>
                                  <a:lnTo>
                                    <a:pt x="93" y="15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25" y="71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11" y="98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2" y="127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2" y="188"/>
                                  </a:lnTo>
                                  <a:lnTo>
                                    <a:pt x="6" y="203"/>
                                  </a:lnTo>
                                  <a:lnTo>
                                    <a:pt x="11" y="217"/>
                                  </a:lnTo>
                                  <a:lnTo>
                                    <a:pt x="18" y="231"/>
                                  </a:lnTo>
                                  <a:lnTo>
                                    <a:pt x="25" y="244"/>
                                  </a:lnTo>
                                  <a:lnTo>
                                    <a:pt x="34" y="256"/>
                                  </a:lnTo>
                                  <a:lnTo>
                                    <a:pt x="44" y="267"/>
                                  </a:lnTo>
                                  <a:lnTo>
                                    <a:pt x="55" y="277"/>
                                  </a:lnTo>
                                  <a:lnTo>
                                    <a:pt x="67" y="286"/>
                                  </a:lnTo>
                                  <a:lnTo>
                                    <a:pt x="80" y="294"/>
                                  </a:lnTo>
                                  <a:lnTo>
                                    <a:pt x="93" y="300"/>
                                  </a:lnTo>
                                  <a:lnTo>
                                    <a:pt x="108" y="306"/>
                                  </a:lnTo>
                                  <a:lnTo>
                                    <a:pt x="123" y="310"/>
                                  </a:lnTo>
                                  <a:lnTo>
                                    <a:pt x="138" y="312"/>
                                  </a:lnTo>
                                  <a:lnTo>
                                    <a:pt x="155" y="313"/>
                                  </a:lnTo>
                                  <a:lnTo>
                                    <a:pt x="167" y="313"/>
                                  </a:lnTo>
                                  <a:lnTo>
                                    <a:pt x="180" y="311"/>
                                  </a:lnTo>
                                  <a:lnTo>
                                    <a:pt x="194" y="307"/>
                                  </a:lnTo>
                                  <a:lnTo>
                                    <a:pt x="204" y="304"/>
                                  </a:lnTo>
                                  <a:lnTo>
                                    <a:pt x="214" y="301"/>
                                  </a:lnTo>
                                  <a:lnTo>
                                    <a:pt x="224" y="296"/>
                                  </a:lnTo>
                                  <a:lnTo>
                                    <a:pt x="233" y="291"/>
                                  </a:lnTo>
                                  <a:lnTo>
                                    <a:pt x="243" y="285"/>
                                  </a:lnTo>
                                  <a:lnTo>
                                    <a:pt x="252" y="278"/>
                                  </a:lnTo>
                                  <a:lnTo>
                                    <a:pt x="261" y="270"/>
                                  </a:lnTo>
                                  <a:lnTo>
                                    <a:pt x="269" y="261"/>
                                  </a:lnTo>
                                  <a:lnTo>
                                    <a:pt x="270" y="260"/>
                                  </a:lnTo>
                                  <a:lnTo>
                                    <a:pt x="141" y="260"/>
                                  </a:lnTo>
                                  <a:lnTo>
                                    <a:pt x="128" y="257"/>
                                  </a:lnTo>
                                  <a:lnTo>
                                    <a:pt x="104" y="247"/>
                                  </a:lnTo>
                                  <a:lnTo>
                                    <a:pt x="93" y="239"/>
                                  </a:lnTo>
                                  <a:lnTo>
                                    <a:pt x="74" y="221"/>
                                  </a:lnTo>
                                  <a:lnTo>
                                    <a:pt x="66" y="210"/>
                                  </a:lnTo>
                                  <a:lnTo>
                                    <a:pt x="61" y="198"/>
                                  </a:lnTo>
                                  <a:lnTo>
                                    <a:pt x="57" y="188"/>
                                  </a:lnTo>
                                  <a:lnTo>
                                    <a:pt x="54" y="178"/>
                                  </a:lnTo>
                                  <a:lnTo>
                                    <a:pt x="53" y="168"/>
                                  </a:lnTo>
                                  <a:lnTo>
                                    <a:pt x="52" y="158"/>
                                  </a:lnTo>
                                  <a:lnTo>
                                    <a:pt x="52" y="144"/>
                                  </a:lnTo>
                                  <a:lnTo>
                                    <a:pt x="55" y="131"/>
                                  </a:lnTo>
                                  <a:lnTo>
                                    <a:pt x="65" y="106"/>
                                  </a:lnTo>
                                  <a:lnTo>
                                    <a:pt x="73" y="95"/>
                                  </a:lnTo>
                                  <a:lnTo>
                                    <a:pt x="91" y="77"/>
                                  </a:lnTo>
                                  <a:lnTo>
                                    <a:pt x="102" y="69"/>
                                  </a:lnTo>
                                  <a:lnTo>
                                    <a:pt x="114" y="64"/>
                                  </a:lnTo>
                                  <a:lnTo>
                                    <a:pt x="124" y="60"/>
                                  </a:lnTo>
                                  <a:lnTo>
                                    <a:pt x="134" y="57"/>
                                  </a:lnTo>
                                  <a:lnTo>
                                    <a:pt x="144" y="56"/>
                                  </a:lnTo>
                                  <a:lnTo>
                                    <a:pt x="155" y="55"/>
                                  </a:lnTo>
                                  <a:lnTo>
                                    <a:pt x="271" y="55"/>
                                  </a:lnTo>
                                  <a:lnTo>
                                    <a:pt x="270" y="54"/>
                                  </a:lnTo>
                                  <a:lnTo>
                                    <a:pt x="262" y="46"/>
                                  </a:lnTo>
                                  <a:lnTo>
                                    <a:pt x="253" y="38"/>
                                  </a:lnTo>
                                  <a:lnTo>
                                    <a:pt x="245" y="32"/>
                                  </a:lnTo>
                                  <a:lnTo>
                                    <a:pt x="236" y="26"/>
                                  </a:lnTo>
                                  <a:lnTo>
                                    <a:pt x="227" y="21"/>
                                  </a:lnTo>
                                  <a:lnTo>
                                    <a:pt x="215" y="15"/>
                                  </a:lnTo>
                                  <a:lnTo>
                                    <a:pt x="203" y="10"/>
                                  </a:lnTo>
                                  <a:lnTo>
                                    <a:pt x="178" y="4"/>
                                  </a:lnTo>
                                  <a:lnTo>
                                    <a:pt x="16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6"/>
                          <wps:cNvSpPr>
                            <a:spLocks/>
                          </wps:cNvSpPr>
                          <wps:spPr bwMode="auto">
                            <a:xfrm>
                              <a:off x="7785" y="2509"/>
                              <a:ext cx="3202" cy="314"/>
                            </a:xfrm>
                            <a:custGeom>
                              <a:avLst/>
                              <a:gdLst>
                                <a:gd name="T0" fmla="*/ 249 w 3202"/>
                                <a:gd name="T1" fmla="*/ 195 h 314"/>
                                <a:gd name="T2" fmla="*/ 245 w 3202"/>
                                <a:gd name="T3" fmla="*/ 206 h 314"/>
                                <a:gd name="T4" fmla="*/ 239 w 3202"/>
                                <a:gd name="T5" fmla="*/ 216 h 314"/>
                                <a:gd name="T6" fmla="*/ 224 w 3202"/>
                                <a:gd name="T7" fmla="*/ 233 h 314"/>
                                <a:gd name="T8" fmla="*/ 216 w 3202"/>
                                <a:gd name="T9" fmla="*/ 239 h 314"/>
                                <a:gd name="T10" fmla="*/ 198 w 3202"/>
                                <a:gd name="T11" fmla="*/ 250 h 314"/>
                                <a:gd name="T12" fmla="*/ 189 w 3202"/>
                                <a:gd name="T13" fmla="*/ 254 h 314"/>
                                <a:gd name="T14" fmla="*/ 171 w 3202"/>
                                <a:gd name="T15" fmla="*/ 259 h 314"/>
                                <a:gd name="T16" fmla="*/ 162 w 3202"/>
                                <a:gd name="T17" fmla="*/ 260 h 314"/>
                                <a:gd name="T18" fmla="*/ 270 w 3202"/>
                                <a:gd name="T19" fmla="*/ 260 h 314"/>
                                <a:gd name="T20" fmla="*/ 277 w 3202"/>
                                <a:gd name="T21" fmla="*/ 252 h 314"/>
                                <a:gd name="T22" fmla="*/ 285 w 3202"/>
                                <a:gd name="T23" fmla="*/ 242 h 314"/>
                                <a:gd name="T24" fmla="*/ 291 w 3202"/>
                                <a:gd name="T25" fmla="*/ 230 h 314"/>
                                <a:gd name="T26" fmla="*/ 298 w 3202"/>
                                <a:gd name="T27" fmla="*/ 218 h 314"/>
                                <a:gd name="T28" fmla="*/ 249 w 3202"/>
                                <a:gd name="T29" fmla="*/ 195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202" h="314">
                                  <a:moveTo>
                                    <a:pt x="249" y="195"/>
                                  </a:moveTo>
                                  <a:lnTo>
                                    <a:pt x="245" y="206"/>
                                  </a:lnTo>
                                  <a:lnTo>
                                    <a:pt x="239" y="216"/>
                                  </a:lnTo>
                                  <a:lnTo>
                                    <a:pt x="224" y="233"/>
                                  </a:lnTo>
                                  <a:lnTo>
                                    <a:pt x="216" y="239"/>
                                  </a:lnTo>
                                  <a:lnTo>
                                    <a:pt x="198" y="250"/>
                                  </a:lnTo>
                                  <a:lnTo>
                                    <a:pt x="189" y="254"/>
                                  </a:lnTo>
                                  <a:lnTo>
                                    <a:pt x="171" y="259"/>
                                  </a:lnTo>
                                  <a:lnTo>
                                    <a:pt x="162" y="260"/>
                                  </a:lnTo>
                                  <a:lnTo>
                                    <a:pt x="270" y="260"/>
                                  </a:lnTo>
                                  <a:lnTo>
                                    <a:pt x="277" y="252"/>
                                  </a:lnTo>
                                  <a:lnTo>
                                    <a:pt x="285" y="242"/>
                                  </a:lnTo>
                                  <a:lnTo>
                                    <a:pt x="291" y="230"/>
                                  </a:lnTo>
                                  <a:lnTo>
                                    <a:pt x="298" y="218"/>
                                  </a:lnTo>
                                  <a:lnTo>
                                    <a:pt x="249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7"/>
                          <wps:cNvSpPr>
                            <a:spLocks/>
                          </wps:cNvSpPr>
                          <wps:spPr bwMode="auto">
                            <a:xfrm>
                              <a:off x="7785" y="2509"/>
                              <a:ext cx="3202" cy="314"/>
                            </a:xfrm>
                            <a:custGeom>
                              <a:avLst/>
                              <a:gdLst>
                                <a:gd name="T0" fmla="*/ 271 w 3202"/>
                                <a:gd name="T1" fmla="*/ 55 h 314"/>
                                <a:gd name="T2" fmla="*/ 155 w 3202"/>
                                <a:gd name="T3" fmla="*/ 55 h 314"/>
                                <a:gd name="T4" fmla="*/ 168 w 3202"/>
                                <a:gd name="T5" fmla="*/ 56 h 314"/>
                                <a:gd name="T6" fmla="*/ 181 w 3202"/>
                                <a:gd name="T7" fmla="*/ 59 h 314"/>
                                <a:gd name="T8" fmla="*/ 193 w 3202"/>
                                <a:gd name="T9" fmla="*/ 63 h 314"/>
                                <a:gd name="T10" fmla="*/ 206 w 3202"/>
                                <a:gd name="T11" fmla="*/ 70 h 314"/>
                                <a:gd name="T12" fmla="*/ 217 w 3202"/>
                                <a:gd name="T13" fmla="*/ 78 h 314"/>
                                <a:gd name="T14" fmla="*/ 228 w 3202"/>
                                <a:gd name="T15" fmla="*/ 87 h 314"/>
                                <a:gd name="T16" fmla="*/ 238 w 3202"/>
                                <a:gd name="T17" fmla="*/ 99 h 314"/>
                                <a:gd name="T18" fmla="*/ 248 w 3202"/>
                                <a:gd name="T19" fmla="*/ 113 h 314"/>
                                <a:gd name="T20" fmla="*/ 256 w 3202"/>
                                <a:gd name="T21" fmla="*/ 107 h 314"/>
                                <a:gd name="T22" fmla="*/ 263 w 3202"/>
                                <a:gd name="T23" fmla="*/ 102 h 314"/>
                                <a:gd name="T24" fmla="*/ 277 w 3202"/>
                                <a:gd name="T25" fmla="*/ 93 h 314"/>
                                <a:gd name="T26" fmla="*/ 284 w 3202"/>
                                <a:gd name="T27" fmla="*/ 88 h 314"/>
                                <a:gd name="T28" fmla="*/ 290 w 3202"/>
                                <a:gd name="T29" fmla="*/ 83 h 314"/>
                                <a:gd name="T30" fmla="*/ 284 w 3202"/>
                                <a:gd name="T31" fmla="*/ 73 h 314"/>
                                <a:gd name="T32" fmla="*/ 277 w 3202"/>
                                <a:gd name="T33" fmla="*/ 63 h 314"/>
                                <a:gd name="T34" fmla="*/ 271 w 3202"/>
                                <a:gd name="T35" fmla="*/ 55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202" h="314">
                                  <a:moveTo>
                                    <a:pt x="271" y="55"/>
                                  </a:moveTo>
                                  <a:lnTo>
                                    <a:pt x="155" y="55"/>
                                  </a:lnTo>
                                  <a:lnTo>
                                    <a:pt x="168" y="56"/>
                                  </a:lnTo>
                                  <a:lnTo>
                                    <a:pt x="181" y="59"/>
                                  </a:lnTo>
                                  <a:lnTo>
                                    <a:pt x="193" y="63"/>
                                  </a:lnTo>
                                  <a:lnTo>
                                    <a:pt x="206" y="70"/>
                                  </a:lnTo>
                                  <a:lnTo>
                                    <a:pt x="217" y="78"/>
                                  </a:lnTo>
                                  <a:lnTo>
                                    <a:pt x="228" y="87"/>
                                  </a:lnTo>
                                  <a:lnTo>
                                    <a:pt x="238" y="99"/>
                                  </a:lnTo>
                                  <a:lnTo>
                                    <a:pt x="248" y="113"/>
                                  </a:lnTo>
                                  <a:lnTo>
                                    <a:pt x="256" y="107"/>
                                  </a:lnTo>
                                  <a:lnTo>
                                    <a:pt x="263" y="102"/>
                                  </a:lnTo>
                                  <a:lnTo>
                                    <a:pt x="277" y="93"/>
                                  </a:lnTo>
                                  <a:lnTo>
                                    <a:pt x="284" y="88"/>
                                  </a:lnTo>
                                  <a:lnTo>
                                    <a:pt x="290" y="83"/>
                                  </a:lnTo>
                                  <a:lnTo>
                                    <a:pt x="284" y="73"/>
                                  </a:lnTo>
                                  <a:lnTo>
                                    <a:pt x="277" y="63"/>
                                  </a:lnTo>
                                  <a:lnTo>
                                    <a:pt x="27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8"/>
                          <wps:cNvSpPr>
                            <a:spLocks/>
                          </wps:cNvSpPr>
                          <wps:spPr bwMode="auto">
                            <a:xfrm>
                              <a:off x="7785" y="2509"/>
                              <a:ext cx="3202" cy="314"/>
                            </a:xfrm>
                            <a:custGeom>
                              <a:avLst/>
                              <a:gdLst>
                                <a:gd name="T0" fmla="*/ 572 w 3202"/>
                                <a:gd name="T1" fmla="*/ 3 h 314"/>
                                <a:gd name="T2" fmla="*/ 348 w 3202"/>
                                <a:gd name="T3" fmla="*/ 3 h 314"/>
                                <a:gd name="T4" fmla="*/ 348 w 3202"/>
                                <a:gd name="T5" fmla="*/ 312 h 314"/>
                                <a:gd name="T6" fmla="*/ 572 w 3202"/>
                                <a:gd name="T7" fmla="*/ 312 h 314"/>
                                <a:gd name="T8" fmla="*/ 572 w 3202"/>
                                <a:gd name="T9" fmla="*/ 259 h 314"/>
                                <a:gd name="T10" fmla="*/ 400 w 3202"/>
                                <a:gd name="T11" fmla="*/ 259 h 314"/>
                                <a:gd name="T12" fmla="*/ 400 w 3202"/>
                                <a:gd name="T13" fmla="*/ 177 h 314"/>
                                <a:gd name="T14" fmla="*/ 524 w 3202"/>
                                <a:gd name="T15" fmla="*/ 177 h 314"/>
                                <a:gd name="T16" fmla="*/ 524 w 3202"/>
                                <a:gd name="T17" fmla="*/ 123 h 314"/>
                                <a:gd name="T18" fmla="*/ 400 w 3202"/>
                                <a:gd name="T19" fmla="*/ 123 h 314"/>
                                <a:gd name="T20" fmla="*/ 400 w 3202"/>
                                <a:gd name="T21" fmla="*/ 55 h 314"/>
                                <a:gd name="T22" fmla="*/ 572 w 3202"/>
                                <a:gd name="T23" fmla="*/ 55 h 314"/>
                                <a:gd name="T24" fmla="*/ 572 w 3202"/>
                                <a:gd name="T25" fmla="*/ 3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02" h="314">
                                  <a:moveTo>
                                    <a:pt x="572" y="3"/>
                                  </a:moveTo>
                                  <a:lnTo>
                                    <a:pt x="348" y="3"/>
                                  </a:lnTo>
                                  <a:lnTo>
                                    <a:pt x="348" y="312"/>
                                  </a:lnTo>
                                  <a:lnTo>
                                    <a:pt x="572" y="312"/>
                                  </a:lnTo>
                                  <a:lnTo>
                                    <a:pt x="572" y="259"/>
                                  </a:lnTo>
                                  <a:lnTo>
                                    <a:pt x="400" y="259"/>
                                  </a:lnTo>
                                  <a:lnTo>
                                    <a:pt x="400" y="177"/>
                                  </a:lnTo>
                                  <a:lnTo>
                                    <a:pt x="524" y="177"/>
                                  </a:lnTo>
                                  <a:lnTo>
                                    <a:pt x="524" y="123"/>
                                  </a:lnTo>
                                  <a:lnTo>
                                    <a:pt x="400" y="123"/>
                                  </a:lnTo>
                                  <a:lnTo>
                                    <a:pt x="400" y="55"/>
                                  </a:lnTo>
                                  <a:lnTo>
                                    <a:pt x="572" y="55"/>
                                  </a:lnTo>
                                  <a:lnTo>
                                    <a:pt x="57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9"/>
                          <wps:cNvSpPr>
                            <a:spLocks/>
                          </wps:cNvSpPr>
                          <wps:spPr bwMode="auto">
                            <a:xfrm>
                              <a:off x="7785" y="2509"/>
                              <a:ext cx="3202" cy="314"/>
                            </a:xfrm>
                            <a:custGeom>
                              <a:avLst/>
                              <a:gdLst>
                                <a:gd name="T0" fmla="*/ 637 w 3202"/>
                                <a:gd name="T1" fmla="*/ 3 h 314"/>
                                <a:gd name="T2" fmla="*/ 637 w 3202"/>
                                <a:gd name="T3" fmla="*/ 312 h 314"/>
                                <a:gd name="T4" fmla="*/ 689 w 3202"/>
                                <a:gd name="T5" fmla="*/ 312 h 314"/>
                                <a:gd name="T6" fmla="*/ 689 w 3202"/>
                                <a:gd name="T7" fmla="*/ 130 h 314"/>
                                <a:gd name="T8" fmla="*/ 783 w 3202"/>
                                <a:gd name="T9" fmla="*/ 130 h 314"/>
                                <a:gd name="T10" fmla="*/ 637 w 3202"/>
                                <a:gd name="T11" fmla="*/ 3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02" h="314">
                                  <a:moveTo>
                                    <a:pt x="637" y="3"/>
                                  </a:moveTo>
                                  <a:lnTo>
                                    <a:pt x="637" y="312"/>
                                  </a:lnTo>
                                  <a:lnTo>
                                    <a:pt x="689" y="312"/>
                                  </a:lnTo>
                                  <a:lnTo>
                                    <a:pt x="689" y="130"/>
                                  </a:lnTo>
                                  <a:lnTo>
                                    <a:pt x="783" y="130"/>
                                  </a:lnTo>
                                  <a:lnTo>
                                    <a:pt x="63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0"/>
                          <wps:cNvSpPr>
                            <a:spLocks/>
                          </wps:cNvSpPr>
                          <wps:spPr bwMode="auto">
                            <a:xfrm>
                              <a:off x="7785" y="2509"/>
                              <a:ext cx="3202" cy="314"/>
                            </a:xfrm>
                            <a:custGeom>
                              <a:avLst/>
                              <a:gdLst>
                                <a:gd name="T0" fmla="*/ 783 w 3202"/>
                                <a:gd name="T1" fmla="*/ 130 h 314"/>
                                <a:gd name="T2" fmla="*/ 689 w 3202"/>
                                <a:gd name="T3" fmla="*/ 130 h 314"/>
                                <a:gd name="T4" fmla="*/ 898 w 3202"/>
                                <a:gd name="T5" fmla="*/ 312 h 314"/>
                                <a:gd name="T6" fmla="*/ 898 w 3202"/>
                                <a:gd name="T7" fmla="*/ 184 h 314"/>
                                <a:gd name="T8" fmla="*/ 845 w 3202"/>
                                <a:gd name="T9" fmla="*/ 184 h 314"/>
                                <a:gd name="T10" fmla="*/ 783 w 3202"/>
                                <a:gd name="T11" fmla="*/ 130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02" h="314">
                                  <a:moveTo>
                                    <a:pt x="783" y="130"/>
                                  </a:moveTo>
                                  <a:lnTo>
                                    <a:pt x="689" y="130"/>
                                  </a:lnTo>
                                  <a:lnTo>
                                    <a:pt x="898" y="312"/>
                                  </a:lnTo>
                                  <a:lnTo>
                                    <a:pt x="898" y="184"/>
                                  </a:lnTo>
                                  <a:lnTo>
                                    <a:pt x="845" y="184"/>
                                  </a:lnTo>
                                  <a:lnTo>
                                    <a:pt x="783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11"/>
                          <wps:cNvSpPr>
                            <a:spLocks/>
                          </wps:cNvSpPr>
                          <wps:spPr bwMode="auto">
                            <a:xfrm>
                              <a:off x="7785" y="2509"/>
                              <a:ext cx="3202" cy="314"/>
                            </a:xfrm>
                            <a:custGeom>
                              <a:avLst/>
                              <a:gdLst>
                                <a:gd name="T0" fmla="*/ 898 w 3202"/>
                                <a:gd name="T1" fmla="*/ 3 h 314"/>
                                <a:gd name="T2" fmla="*/ 845 w 3202"/>
                                <a:gd name="T3" fmla="*/ 3 h 314"/>
                                <a:gd name="T4" fmla="*/ 845 w 3202"/>
                                <a:gd name="T5" fmla="*/ 184 h 314"/>
                                <a:gd name="T6" fmla="*/ 898 w 3202"/>
                                <a:gd name="T7" fmla="*/ 184 h 314"/>
                                <a:gd name="T8" fmla="*/ 898 w 3202"/>
                                <a:gd name="T9" fmla="*/ 3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02" h="314">
                                  <a:moveTo>
                                    <a:pt x="898" y="3"/>
                                  </a:moveTo>
                                  <a:lnTo>
                                    <a:pt x="845" y="3"/>
                                  </a:lnTo>
                                  <a:lnTo>
                                    <a:pt x="845" y="184"/>
                                  </a:lnTo>
                                  <a:lnTo>
                                    <a:pt x="898" y="184"/>
                                  </a:lnTo>
                                  <a:lnTo>
                                    <a:pt x="89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12"/>
                          <wps:cNvSpPr>
                            <a:spLocks/>
                          </wps:cNvSpPr>
                          <wps:spPr bwMode="auto">
                            <a:xfrm>
                              <a:off x="7785" y="2509"/>
                              <a:ext cx="3202" cy="314"/>
                            </a:xfrm>
                            <a:custGeom>
                              <a:avLst/>
                              <a:gdLst>
                                <a:gd name="T0" fmla="*/ 1224 w 3202"/>
                                <a:gd name="T1" fmla="*/ 0 h 314"/>
                                <a:gd name="T2" fmla="*/ 943 w 3202"/>
                                <a:gd name="T3" fmla="*/ 0 h 314"/>
                                <a:gd name="T4" fmla="*/ 943 w 3202"/>
                                <a:gd name="T5" fmla="*/ 51 h 314"/>
                                <a:gd name="T6" fmla="*/ 1054 w 3202"/>
                                <a:gd name="T7" fmla="*/ 51 h 314"/>
                                <a:gd name="T8" fmla="*/ 1054 w 3202"/>
                                <a:gd name="T9" fmla="*/ 309 h 314"/>
                                <a:gd name="T10" fmla="*/ 1106 w 3202"/>
                                <a:gd name="T11" fmla="*/ 309 h 314"/>
                                <a:gd name="T12" fmla="*/ 1106 w 3202"/>
                                <a:gd name="T13" fmla="*/ 50 h 314"/>
                                <a:gd name="T14" fmla="*/ 1224 w 3202"/>
                                <a:gd name="T15" fmla="*/ 50 h 314"/>
                                <a:gd name="T16" fmla="*/ 1224 w 3202"/>
                                <a:gd name="T17" fmla="*/ 0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02" h="314">
                                  <a:moveTo>
                                    <a:pt x="1224" y="0"/>
                                  </a:moveTo>
                                  <a:lnTo>
                                    <a:pt x="943" y="0"/>
                                  </a:lnTo>
                                  <a:lnTo>
                                    <a:pt x="943" y="51"/>
                                  </a:lnTo>
                                  <a:lnTo>
                                    <a:pt x="1054" y="51"/>
                                  </a:lnTo>
                                  <a:lnTo>
                                    <a:pt x="1054" y="309"/>
                                  </a:lnTo>
                                  <a:lnTo>
                                    <a:pt x="1106" y="309"/>
                                  </a:lnTo>
                                  <a:lnTo>
                                    <a:pt x="1106" y="50"/>
                                  </a:lnTo>
                                  <a:lnTo>
                                    <a:pt x="1224" y="50"/>
                                  </a:lnTo>
                                  <a:lnTo>
                                    <a:pt x="12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13"/>
                          <wps:cNvSpPr>
                            <a:spLocks/>
                          </wps:cNvSpPr>
                          <wps:spPr bwMode="auto">
                            <a:xfrm>
                              <a:off x="7785" y="2509"/>
                              <a:ext cx="3202" cy="314"/>
                            </a:xfrm>
                            <a:custGeom>
                              <a:avLst/>
                              <a:gdLst>
                                <a:gd name="T0" fmla="*/ 1403 w 3202"/>
                                <a:gd name="T1" fmla="*/ 4 h 314"/>
                                <a:gd name="T2" fmla="*/ 1265 w 3202"/>
                                <a:gd name="T3" fmla="*/ 4 h 314"/>
                                <a:gd name="T4" fmla="*/ 1265 w 3202"/>
                                <a:gd name="T5" fmla="*/ 313 h 314"/>
                                <a:gd name="T6" fmla="*/ 1316 w 3202"/>
                                <a:gd name="T7" fmla="*/ 313 h 314"/>
                                <a:gd name="T8" fmla="*/ 1316 w 3202"/>
                                <a:gd name="T9" fmla="*/ 208 h 314"/>
                                <a:gd name="T10" fmla="*/ 1453 w 3202"/>
                                <a:gd name="T11" fmla="*/ 208 h 314"/>
                                <a:gd name="T12" fmla="*/ 1445 w 3202"/>
                                <a:gd name="T13" fmla="*/ 195 h 314"/>
                                <a:gd name="T14" fmla="*/ 1455 w 3202"/>
                                <a:gd name="T15" fmla="*/ 189 h 314"/>
                                <a:gd name="T16" fmla="*/ 1463 w 3202"/>
                                <a:gd name="T17" fmla="*/ 183 h 314"/>
                                <a:gd name="T18" fmla="*/ 1476 w 3202"/>
                                <a:gd name="T19" fmla="*/ 169 h 314"/>
                                <a:gd name="T20" fmla="*/ 1481 w 3202"/>
                                <a:gd name="T21" fmla="*/ 161 h 314"/>
                                <a:gd name="T22" fmla="*/ 1484 w 3202"/>
                                <a:gd name="T23" fmla="*/ 155 h 314"/>
                                <a:gd name="T24" fmla="*/ 1316 w 3202"/>
                                <a:gd name="T25" fmla="*/ 155 h 314"/>
                                <a:gd name="T26" fmla="*/ 1316 w 3202"/>
                                <a:gd name="T27" fmla="*/ 57 h 314"/>
                                <a:gd name="T28" fmla="*/ 1485 w 3202"/>
                                <a:gd name="T29" fmla="*/ 57 h 314"/>
                                <a:gd name="T30" fmla="*/ 1475 w 3202"/>
                                <a:gd name="T31" fmla="*/ 42 h 314"/>
                                <a:gd name="T32" fmla="*/ 1468 w 3202"/>
                                <a:gd name="T33" fmla="*/ 35 h 314"/>
                                <a:gd name="T34" fmla="*/ 1451 w 3202"/>
                                <a:gd name="T35" fmla="*/ 20 h 314"/>
                                <a:gd name="T36" fmla="*/ 1440 w 3202"/>
                                <a:gd name="T37" fmla="*/ 14 h 314"/>
                                <a:gd name="T38" fmla="*/ 1427 w 3202"/>
                                <a:gd name="T39" fmla="*/ 9 h 314"/>
                                <a:gd name="T40" fmla="*/ 1424 w 3202"/>
                                <a:gd name="T41" fmla="*/ 8 h 314"/>
                                <a:gd name="T42" fmla="*/ 1419 w 3202"/>
                                <a:gd name="T43" fmla="*/ 7 h 314"/>
                                <a:gd name="T44" fmla="*/ 1417 w 3202"/>
                                <a:gd name="T45" fmla="*/ 6 h 314"/>
                                <a:gd name="T46" fmla="*/ 1411 w 3202"/>
                                <a:gd name="T47" fmla="*/ 5 h 314"/>
                                <a:gd name="T48" fmla="*/ 1409 w 3202"/>
                                <a:gd name="T49" fmla="*/ 5 h 314"/>
                                <a:gd name="T50" fmla="*/ 1403 w 3202"/>
                                <a:gd name="T51" fmla="*/ 4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202" h="314">
                                  <a:moveTo>
                                    <a:pt x="1403" y="4"/>
                                  </a:moveTo>
                                  <a:lnTo>
                                    <a:pt x="1265" y="4"/>
                                  </a:lnTo>
                                  <a:lnTo>
                                    <a:pt x="1265" y="313"/>
                                  </a:lnTo>
                                  <a:lnTo>
                                    <a:pt x="1316" y="313"/>
                                  </a:lnTo>
                                  <a:lnTo>
                                    <a:pt x="1316" y="208"/>
                                  </a:lnTo>
                                  <a:lnTo>
                                    <a:pt x="1453" y="208"/>
                                  </a:lnTo>
                                  <a:lnTo>
                                    <a:pt x="1445" y="195"/>
                                  </a:lnTo>
                                  <a:lnTo>
                                    <a:pt x="1455" y="189"/>
                                  </a:lnTo>
                                  <a:lnTo>
                                    <a:pt x="1463" y="183"/>
                                  </a:lnTo>
                                  <a:lnTo>
                                    <a:pt x="1476" y="169"/>
                                  </a:lnTo>
                                  <a:lnTo>
                                    <a:pt x="1481" y="161"/>
                                  </a:lnTo>
                                  <a:lnTo>
                                    <a:pt x="1484" y="155"/>
                                  </a:lnTo>
                                  <a:lnTo>
                                    <a:pt x="1316" y="155"/>
                                  </a:lnTo>
                                  <a:lnTo>
                                    <a:pt x="1316" y="57"/>
                                  </a:lnTo>
                                  <a:lnTo>
                                    <a:pt x="1485" y="57"/>
                                  </a:lnTo>
                                  <a:lnTo>
                                    <a:pt x="1475" y="42"/>
                                  </a:lnTo>
                                  <a:lnTo>
                                    <a:pt x="1468" y="35"/>
                                  </a:lnTo>
                                  <a:lnTo>
                                    <a:pt x="1451" y="20"/>
                                  </a:lnTo>
                                  <a:lnTo>
                                    <a:pt x="1440" y="14"/>
                                  </a:lnTo>
                                  <a:lnTo>
                                    <a:pt x="1427" y="9"/>
                                  </a:lnTo>
                                  <a:lnTo>
                                    <a:pt x="1424" y="8"/>
                                  </a:lnTo>
                                  <a:lnTo>
                                    <a:pt x="1419" y="7"/>
                                  </a:lnTo>
                                  <a:lnTo>
                                    <a:pt x="1417" y="6"/>
                                  </a:lnTo>
                                  <a:lnTo>
                                    <a:pt x="1411" y="5"/>
                                  </a:lnTo>
                                  <a:lnTo>
                                    <a:pt x="1409" y="5"/>
                                  </a:lnTo>
                                  <a:lnTo>
                                    <a:pt x="140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14"/>
                          <wps:cNvSpPr>
                            <a:spLocks/>
                          </wps:cNvSpPr>
                          <wps:spPr bwMode="auto">
                            <a:xfrm>
                              <a:off x="7785" y="2509"/>
                              <a:ext cx="3202" cy="314"/>
                            </a:xfrm>
                            <a:custGeom>
                              <a:avLst/>
                              <a:gdLst>
                                <a:gd name="T0" fmla="*/ 1453 w 3202"/>
                                <a:gd name="T1" fmla="*/ 208 h 314"/>
                                <a:gd name="T2" fmla="*/ 1393 w 3202"/>
                                <a:gd name="T3" fmla="*/ 208 h 314"/>
                                <a:gd name="T4" fmla="*/ 1455 w 3202"/>
                                <a:gd name="T5" fmla="*/ 313 h 314"/>
                                <a:gd name="T6" fmla="*/ 1515 w 3202"/>
                                <a:gd name="T7" fmla="*/ 313 h 314"/>
                                <a:gd name="T8" fmla="*/ 1453 w 3202"/>
                                <a:gd name="T9" fmla="*/ 208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02" h="314">
                                  <a:moveTo>
                                    <a:pt x="1453" y="208"/>
                                  </a:moveTo>
                                  <a:lnTo>
                                    <a:pt x="1393" y="208"/>
                                  </a:lnTo>
                                  <a:lnTo>
                                    <a:pt x="1455" y="313"/>
                                  </a:lnTo>
                                  <a:lnTo>
                                    <a:pt x="1515" y="313"/>
                                  </a:lnTo>
                                  <a:lnTo>
                                    <a:pt x="1453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15"/>
                          <wps:cNvSpPr>
                            <a:spLocks/>
                          </wps:cNvSpPr>
                          <wps:spPr bwMode="auto">
                            <a:xfrm>
                              <a:off x="7785" y="2509"/>
                              <a:ext cx="3202" cy="314"/>
                            </a:xfrm>
                            <a:custGeom>
                              <a:avLst/>
                              <a:gdLst>
                                <a:gd name="T0" fmla="*/ 1485 w 3202"/>
                                <a:gd name="T1" fmla="*/ 57 h 314"/>
                                <a:gd name="T2" fmla="*/ 1402 w 3202"/>
                                <a:gd name="T3" fmla="*/ 57 h 314"/>
                                <a:gd name="T4" fmla="*/ 1404 w 3202"/>
                                <a:gd name="T5" fmla="*/ 57 h 314"/>
                                <a:gd name="T6" fmla="*/ 1410 w 3202"/>
                                <a:gd name="T7" fmla="*/ 58 h 314"/>
                                <a:gd name="T8" fmla="*/ 1413 w 3202"/>
                                <a:gd name="T9" fmla="*/ 59 h 314"/>
                                <a:gd name="T10" fmla="*/ 1426 w 3202"/>
                                <a:gd name="T11" fmla="*/ 66 h 314"/>
                                <a:gd name="T12" fmla="*/ 1433 w 3202"/>
                                <a:gd name="T13" fmla="*/ 72 h 314"/>
                                <a:gd name="T14" fmla="*/ 1442 w 3202"/>
                                <a:gd name="T15" fmla="*/ 88 h 314"/>
                                <a:gd name="T16" fmla="*/ 1444 w 3202"/>
                                <a:gd name="T17" fmla="*/ 97 h 314"/>
                                <a:gd name="T18" fmla="*/ 1444 w 3202"/>
                                <a:gd name="T19" fmla="*/ 111 h 314"/>
                                <a:gd name="T20" fmla="*/ 1443 w 3202"/>
                                <a:gd name="T21" fmla="*/ 117 h 314"/>
                                <a:gd name="T22" fmla="*/ 1439 w 3202"/>
                                <a:gd name="T23" fmla="*/ 128 h 314"/>
                                <a:gd name="T24" fmla="*/ 1436 w 3202"/>
                                <a:gd name="T25" fmla="*/ 134 h 314"/>
                                <a:gd name="T26" fmla="*/ 1428 w 3202"/>
                                <a:gd name="T27" fmla="*/ 144 h 314"/>
                                <a:gd name="T28" fmla="*/ 1423 w 3202"/>
                                <a:gd name="T29" fmla="*/ 148 h 314"/>
                                <a:gd name="T30" fmla="*/ 1413 w 3202"/>
                                <a:gd name="T31" fmla="*/ 154 h 314"/>
                                <a:gd name="T32" fmla="*/ 1407 w 3202"/>
                                <a:gd name="T33" fmla="*/ 155 h 314"/>
                                <a:gd name="T34" fmla="*/ 1484 w 3202"/>
                                <a:gd name="T35" fmla="*/ 155 h 314"/>
                                <a:gd name="T36" fmla="*/ 1490 w 3202"/>
                                <a:gd name="T37" fmla="*/ 145 h 314"/>
                                <a:gd name="T38" fmla="*/ 1493 w 3202"/>
                                <a:gd name="T39" fmla="*/ 137 h 314"/>
                                <a:gd name="T40" fmla="*/ 1496 w 3202"/>
                                <a:gd name="T41" fmla="*/ 121 h 314"/>
                                <a:gd name="T42" fmla="*/ 1497 w 3202"/>
                                <a:gd name="T43" fmla="*/ 114 h 314"/>
                                <a:gd name="T44" fmla="*/ 1497 w 3202"/>
                                <a:gd name="T45" fmla="*/ 97 h 314"/>
                                <a:gd name="T46" fmla="*/ 1496 w 3202"/>
                                <a:gd name="T47" fmla="*/ 87 h 314"/>
                                <a:gd name="T48" fmla="*/ 1490 w 3202"/>
                                <a:gd name="T49" fmla="*/ 68 h 314"/>
                                <a:gd name="T50" fmla="*/ 1486 w 3202"/>
                                <a:gd name="T51" fmla="*/ 59 h 314"/>
                                <a:gd name="T52" fmla="*/ 1485 w 3202"/>
                                <a:gd name="T53" fmla="*/ 57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3202" h="314">
                                  <a:moveTo>
                                    <a:pt x="1485" y="57"/>
                                  </a:moveTo>
                                  <a:lnTo>
                                    <a:pt x="1402" y="57"/>
                                  </a:lnTo>
                                  <a:lnTo>
                                    <a:pt x="1404" y="57"/>
                                  </a:lnTo>
                                  <a:lnTo>
                                    <a:pt x="1410" y="58"/>
                                  </a:lnTo>
                                  <a:lnTo>
                                    <a:pt x="1413" y="59"/>
                                  </a:lnTo>
                                  <a:lnTo>
                                    <a:pt x="1426" y="66"/>
                                  </a:lnTo>
                                  <a:lnTo>
                                    <a:pt x="1433" y="72"/>
                                  </a:lnTo>
                                  <a:lnTo>
                                    <a:pt x="1442" y="88"/>
                                  </a:lnTo>
                                  <a:lnTo>
                                    <a:pt x="1444" y="97"/>
                                  </a:lnTo>
                                  <a:lnTo>
                                    <a:pt x="1444" y="111"/>
                                  </a:lnTo>
                                  <a:lnTo>
                                    <a:pt x="1443" y="117"/>
                                  </a:lnTo>
                                  <a:lnTo>
                                    <a:pt x="1439" y="128"/>
                                  </a:lnTo>
                                  <a:lnTo>
                                    <a:pt x="1436" y="134"/>
                                  </a:lnTo>
                                  <a:lnTo>
                                    <a:pt x="1428" y="144"/>
                                  </a:lnTo>
                                  <a:lnTo>
                                    <a:pt x="1423" y="148"/>
                                  </a:lnTo>
                                  <a:lnTo>
                                    <a:pt x="1413" y="154"/>
                                  </a:lnTo>
                                  <a:lnTo>
                                    <a:pt x="1407" y="155"/>
                                  </a:lnTo>
                                  <a:lnTo>
                                    <a:pt x="1484" y="155"/>
                                  </a:lnTo>
                                  <a:lnTo>
                                    <a:pt x="1490" y="145"/>
                                  </a:lnTo>
                                  <a:lnTo>
                                    <a:pt x="1493" y="137"/>
                                  </a:lnTo>
                                  <a:lnTo>
                                    <a:pt x="1496" y="121"/>
                                  </a:lnTo>
                                  <a:lnTo>
                                    <a:pt x="1497" y="114"/>
                                  </a:lnTo>
                                  <a:lnTo>
                                    <a:pt x="1497" y="97"/>
                                  </a:lnTo>
                                  <a:lnTo>
                                    <a:pt x="1496" y="87"/>
                                  </a:lnTo>
                                  <a:lnTo>
                                    <a:pt x="1490" y="68"/>
                                  </a:lnTo>
                                  <a:lnTo>
                                    <a:pt x="1486" y="59"/>
                                  </a:lnTo>
                                  <a:lnTo>
                                    <a:pt x="1485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16"/>
                          <wps:cNvSpPr>
                            <a:spLocks/>
                          </wps:cNvSpPr>
                          <wps:spPr bwMode="auto">
                            <a:xfrm>
                              <a:off x="7785" y="2509"/>
                              <a:ext cx="3202" cy="314"/>
                            </a:xfrm>
                            <a:custGeom>
                              <a:avLst/>
                              <a:gdLst>
                                <a:gd name="T0" fmla="*/ 1793 w 3202"/>
                                <a:gd name="T1" fmla="*/ 3 h 314"/>
                                <a:gd name="T2" fmla="*/ 1570 w 3202"/>
                                <a:gd name="T3" fmla="*/ 3 h 314"/>
                                <a:gd name="T4" fmla="*/ 1570 w 3202"/>
                                <a:gd name="T5" fmla="*/ 312 h 314"/>
                                <a:gd name="T6" fmla="*/ 1793 w 3202"/>
                                <a:gd name="T7" fmla="*/ 312 h 314"/>
                                <a:gd name="T8" fmla="*/ 1793 w 3202"/>
                                <a:gd name="T9" fmla="*/ 259 h 314"/>
                                <a:gd name="T10" fmla="*/ 1621 w 3202"/>
                                <a:gd name="T11" fmla="*/ 259 h 314"/>
                                <a:gd name="T12" fmla="*/ 1621 w 3202"/>
                                <a:gd name="T13" fmla="*/ 177 h 314"/>
                                <a:gd name="T14" fmla="*/ 1745 w 3202"/>
                                <a:gd name="T15" fmla="*/ 177 h 314"/>
                                <a:gd name="T16" fmla="*/ 1745 w 3202"/>
                                <a:gd name="T17" fmla="*/ 123 h 314"/>
                                <a:gd name="T18" fmla="*/ 1621 w 3202"/>
                                <a:gd name="T19" fmla="*/ 123 h 314"/>
                                <a:gd name="T20" fmla="*/ 1621 w 3202"/>
                                <a:gd name="T21" fmla="*/ 55 h 314"/>
                                <a:gd name="T22" fmla="*/ 1793 w 3202"/>
                                <a:gd name="T23" fmla="*/ 55 h 314"/>
                                <a:gd name="T24" fmla="*/ 1793 w 3202"/>
                                <a:gd name="T25" fmla="*/ 3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02" h="314">
                                  <a:moveTo>
                                    <a:pt x="1793" y="3"/>
                                  </a:moveTo>
                                  <a:lnTo>
                                    <a:pt x="1570" y="3"/>
                                  </a:lnTo>
                                  <a:lnTo>
                                    <a:pt x="1570" y="312"/>
                                  </a:lnTo>
                                  <a:lnTo>
                                    <a:pt x="1793" y="312"/>
                                  </a:lnTo>
                                  <a:lnTo>
                                    <a:pt x="1793" y="259"/>
                                  </a:lnTo>
                                  <a:lnTo>
                                    <a:pt x="1621" y="259"/>
                                  </a:lnTo>
                                  <a:lnTo>
                                    <a:pt x="1621" y="177"/>
                                  </a:lnTo>
                                  <a:lnTo>
                                    <a:pt x="1745" y="177"/>
                                  </a:lnTo>
                                  <a:lnTo>
                                    <a:pt x="1745" y="123"/>
                                  </a:lnTo>
                                  <a:lnTo>
                                    <a:pt x="1621" y="123"/>
                                  </a:lnTo>
                                  <a:lnTo>
                                    <a:pt x="1621" y="55"/>
                                  </a:lnTo>
                                  <a:lnTo>
                                    <a:pt x="1793" y="55"/>
                                  </a:lnTo>
                                  <a:lnTo>
                                    <a:pt x="179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17"/>
                          <wps:cNvSpPr>
                            <a:spLocks/>
                          </wps:cNvSpPr>
                          <wps:spPr bwMode="auto">
                            <a:xfrm>
                              <a:off x="7785" y="2509"/>
                              <a:ext cx="3202" cy="314"/>
                            </a:xfrm>
                            <a:custGeom>
                              <a:avLst/>
                              <a:gdLst>
                                <a:gd name="T0" fmla="*/ 1997 w 3202"/>
                                <a:gd name="T1" fmla="*/ 4 h 314"/>
                                <a:gd name="T2" fmla="*/ 1859 w 3202"/>
                                <a:gd name="T3" fmla="*/ 4 h 314"/>
                                <a:gd name="T4" fmla="*/ 1859 w 3202"/>
                                <a:gd name="T5" fmla="*/ 313 h 314"/>
                                <a:gd name="T6" fmla="*/ 1911 w 3202"/>
                                <a:gd name="T7" fmla="*/ 313 h 314"/>
                                <a:gd name="T8" fmla="*/ 1911 w 3202"/>
                                <a:gd name="T9" fmla="*/ 208 h 314"/>
                                <a:gd name="T10" fmla="*/ 2003 w 3202"/>
                                <a:gd name="T11" fmla="*/ 208 h 314"/>
                                <a:gd name="T12" fmla="*/ 2014 w 3202"/>
                                <a:gd name="T13" fmla="*/ 205 h 314"/>
                                <a:gd name="T14" fmla="*/ 2027 w 3202"/>
                                <a:gd name="T15" fmla="*/ 202 h 314"/>
                                <a:gd name="T16" fmla="*/ 2038 w 3202"/>
                                <a:gd name="T17" fmla="*/ 197 h 314"/>
                                <a:gd name="T18" fmla="*/ 2058 w 3202"/>
                                <a:gd name="T19" fmla="*/ 182 h 314"/>
                                <a:gd name="T20" fmla="*/ 2066 w 3202"/>
                                <a:gd name="T21" fmla="*/ 174 h 314"/>
                                <a:gd name="T22" fmla="*/ 2078 w 3202"/>
                                <a:gd name="T23" fmla="*/ 156 h 314"/>
                                <a:gd name="T24" fmla="*/ 2079 w 3202"/>
                                <a:gd name="T25" fmla="*/ 155 h 314"/>
                                <a:gd name="T26" fmla="*/ 1910 w 3202"/>
                                <a:gd name="T27" fmla="*/ 155 h 314"/>
                                <a:gd name="T28" fmla="*/ 1910 w 3202"/>
                                <a:gd name="T29" fmla="*/ 57 h 314"/>
                                <a:gd name="T30" fmla="*/ 2079 w 3202"/>
                                <a:gd name="T31" fmla="*/ 57 h 314"/>
                                <a:gd name="T32" fmla="*/ 2069 w 3202"/>
                                <a:gd name="T33" fmla="*/ 42 h 314"/>
                                <a:gd name="T34" fmla="*/ 2062 w 3202"/>
                                <a:gd name="T35" fmla="*/ 35 h 314"/>
                                <a:gd name="T36" fmla="*/ 2045 w 3202"/>
                                <a:gd name="T37" fmla="*/ 20 h 314"/>
                                <a:gd name="T38" fmla="*/ 2034 w 3202"/>
                                <a:gd name="T39" fmla="*/ 14 h 314"/>
                                <a:gd name="T40" fmla="*/ 2021 w 3202"/>
                                <a:gd name="T41" fmla="*/ 9 h 314"/>
                                <a:gd name="T42" fmla="*/ 2019 w 3202"/>
                                <a:gd name="T43" fmla="*/ 8 h 314"/>
                                <a:gd name="T44" fmla="*/ 2013 w 3202"/>
                                <a:gd name="T45" fmla="*/ 7 h 314"/>
                                <a:gd name="T46" fmla="*/ 2011 w 3202"/>
                                <a:gd name="T47" fmla="*/ 6 h 314"/>
                                <a:gd name="T48" fmla="*/ 2005 w 3202"/>
                                <a:gd name="T49" fmla="*/ 5 h 314"/>
                                <a:gd name="T50" fmla="*/ 2003 w 3202"/>
                                <a:gd name="T51" fmla="*/ 5 h 314"/>
                                <a:gd name="T52" fmla="*/ 1997 w 3202"/>
                                <a:gd name="T53" fmla="*/ 4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3202" h="314">
                                  <a:moveTo>
                                    <a:pt x="1997" y="4"/>
                                  </a:moveTo>
                                  <a:lnTo>
                                    <a:pt x="1859" y="4"/>
                                  </a:lnTo>
                                  <a:lnTo>
                                    <a:pt x="1859" y="313"/>
                                  </a:lnTo>
                                  <a:lnTo>
                                    <a:pt x="1911" y="313"/>
                                  </a:lnTo>
                                  <a:lnTo>
                                    <a:pt x="1911" y="208"/>
                                  </a:lnTo>
                                  <a:lnTo>
                                    <a:pt x="2003" y="208"/>
                                  </a:lnTo>
                                  <a:lnTo>
                                    <a:pt x="2014" y="205"/>
                                  </a:lnTo>
                                  <a:lnTo>
                                    <a:pt x="2027" y="202"/>
                                  </a:lnTo>
                                  <a:lnTo>
                                    <a:pt x="2038" y="197"/>
                                  </a:lnTo>
                                  <a:lnTo>
                                    <a:pt x="2058" y="182"/>
                                  </a:lnTo>
                                  <a:lnTo>
                                    <a:pt x="2066" y="174"/>
                                  </a:lnTo>
                                  <a:lnTo>
                                    <a:pt x="2078" y="156"/>
                                  </a:lnTo>
                                  <a:lnTo>
                                    <a:pt x="2079" y="155"/>
                                  </a:lnTo>
                                  <a:lnTo>
                                    <a:pt x="1910" y="155"/>
                                  </a:lnTo>
                                  <a:lnTo>
                                    <a:pt x="1910" y="57"/>
                                  </a:lnTo>
                                  <a:lnTo>
                                    <a:pt x="2079" y="57"/>
                                  </a:lnTo>
                                  <a:lnTo>
                                    <a:pt x="2069" y="42"/>
                                  </a:lnTo>
                                  <a:lnTo>
                                    <a:pt x="2062" y="35"/>
                                  </a:lnTo>
                                  <a:lnTo>
                                    <a:pt x="2045" y="20"/>
                                  </a:lnTo>
                                  <a:lnTo>
                                    <a:pt x="2034" y="14"/>
                                  </a:lnTo>
                                  <a:lnTo>
                                    <a:pt x="2021" y="9"/>
                                  </a:lnTo>
                                  <a:lnTo>
                                    <a:pt x="2019" y="8"/>
                                  </a:lnTo>
                                  <a:lnTo>
                                    <a:pt x="2013" y="7"/>
                                  </a:lnTo>
                                  <a:lnTo>
                                    <a:pt x="2011" y="6"/>
                                  </a:lnTo>
                                  <a:lnTo>
                                    <a:pt x="2005" y="5"/>
                                  </a:lnTo>
                                  <a:lnTo>
                                    <a:pt x="2003" y="5"/>
                                  </a:lnTo>
                                  <a:lnTo>
                                    <a:pt x="199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18"/>
                          <wps:cNvSpPr>
                            <a:spLocks/>
                          </wps:cNvSpPr>
                          <wps:spPr bwMode="auto">
                            <a:xfrm>
                              <a:off x="7785" y="2509"/>
                              <a:ext cx="3202" cy="314"/>
                            </a:xfrm>
                            <a:custGeom>
                              <a:avLst/>
                              <a:gdLst>
                                <a:gd name="T0" fmla="*/ 2003 w 3202"/>
                                <a:gd name="T1" fmla="*/ 208 h 314"/>
                                <a:gd name="T2" fmla="*/ 1999 w 3202"/>
                                <a:gd name="T3" fmla="*/ 208 h 314"/>
                                <a:gd name="T4" fmla="*/ 2001 w 3202"/>
                                <a:gd name="T5" fmla="*/ 208 h 314"/>
                                <a:gd name="T6" fmla="*/ 2003 w 3202"/>
                                <a:gd name="T7" fmla="*/ 208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02" h="314">
                                  <a:moveTo>
                                    <a:pt x="2003" y="208"/>
                                  </a:moveTo>
                                  <a:lnTo>
                                    <a:pt x="1999" y="208"/>
                                  </a:lnTo>
                                  <a:lnTo>
                                    <a:pt x="2001" y="208"/>
                                  </a:lnTo>
                                  <a:lnTo>
                                    <a:pt x="2003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19"/>
                          <wps:cNvSpPr>
                            <a:spLocks/>
                          </wps:cNvSpPr>
                          <wps:spPr bwMode="auto">
                            <a:xfrm>
                              <a:off x="7785" y="2509"/>
                              <a:ext cx="3202" cy="314"/>
                            </a:xfrm>
                            <a:custGeom>
                              <a:avLst/>
                              <a:gdLst>
                                <a:gd name="T0" fmla="*/ 2079 w 3202"/>
                                <a:gd name="T1" fmla="*/ 57 h 314"/>
                                <a:gd name="T2" fmla="*/ 1996 w 3202"/>
                                <a:gd name="T3" fmla="*/ 57 h 314"/>
                                <a:gd name="T4" fmla="*/ 1998 w 3202"/>
                                <a:gd name="T5" fmla="*/ 57 h 314"/>
                                <a:gd name="T6" fmla="*/ 2003 w 3202"/>
                                <a:gd name="T7" fmla="*/ 58 h 314"/>
                                <a:gd name="T8" fmla="*/ 2005 w 3202"/>
                                <a:gd name="T9" fmla="*/ 59 h 314"/>
                                <a:gd name="T10" fmla="*/ 2007 w 3202"/>
                                <a:gd name="T11" fmla="*/ 60 h 314"/>
                                <a:gd name="T12" fmla="*/ 2013 w 3202"/>
                                <a:gd name="T13" fmla="*/ 62 h 314"/>
                                <a:gd name="T14" fmla="*/ 2018 w 3202"/>
                                <a:gd name="T15" fmla="*/ 65 h 314"/>
                                <a:gd name="T16" fmla="*/ 2026 w 3202"/>
                                <a:gd name="T17" fmla="*/ 72 h 314"/>
                                <a:gd name="T18" fmla="*/ 2029 w 3202"/>
                                <a:gd name="T19" fmla="*/ 76 h 314"/>
                                <a:gd name="T20" fmla="*/ 2034 w 3202"/>
                                <a:gd name="T21" fmla="*/ 85 h 314"/>
                                <a:gd name="T22" fmla="*/ 2036 w 3202"/>
                                <a:gd name="T23" fmla="*/ 89 h 314"/>
                                <a:gd name="T24" fmla="*/ 2038 w 3202"/>
                                <a:gd name="T25" fmla="*/ 98 h 314"/>
                                <a:gd name="T26" fmla="*/ 2038 w 3202"/>
                                <a:gd name="T27" fmla="*/ 102 h 314"/>
                                <a:gd name="T28" fmla="*/ 2038 w 3202"/>
                                <a:gd name="T29" fmla="*/ 111 h 314"/>
                                <a:gd name="T30" fmla="*/ 2037 w 3202"/>
                                <a:gd name="T31" fmla="*/ 117 h 314"/>
                                <a:gd name="T32" fmla="*/ 2033 w 3202"/>
                                <a:gd name="T33" fmla="*/ 128 h 314"/>
                                <a:gd name="T34" fmla="*/ 2030 w 3202"/>
                                <a:gd name="T35" fmla="*/ 134 h 314"/>
                                <a:gd name="T36" fmla="*/ 2022 w 3202"/>
                                <a:gd name="T37" fmla="*/ 144 h 314"/>
                                <a:gd name="T38" fmla="*/ 2018 w 3202"/>
                                <a:gd name="T39" fmla="*/ 148 h 314"/>
                                <a:gd name="T40" fmla="*/ 2007 w 3202"/>
                                <a:gd name="T41" fmla="*/ 154 h 314"/>
                                <a:gd name="T42" fmla="*/ 2001 w 3202"/>
                                <a:gd name="T43" fmla="*/ 155 h 314"/>
                                <a:gd name="T44" fmla="*/ 2079 w 3202"/>
                                <a:gd name="T45" fmla="*/ 155 h 314"/>
                                <a:gd name="T46" fmla="*/ 2083 w 3202"/>
                                <a:gd name="T47" fmla="*/ 146 h 314"/>
                                <a:gd name="T48" fmla="*/ 2089 w 3202"/>
                                <a:gd name="T49" fmla="*/ 126 h 314"/>
                                <a:gd name="T50" fmla="*/ 2090 w 3202"/>
                                <a:gd name="T51" fmla="*/ 117 h 314"/>
                                <a:gd name="T52" fmla="*/ 2091 w 3202"/>
                                <a:gd name="T53" fmla="*/ 97 h 314"/>
                                <a:gd name="T54" fmla="*/ 2089 w 3202"/>
                                <a:gd name="T55" fmla="*/ 87 h 314"/>
                                <a:gd name="T56" fmla="*/ 2084 w 3202"/>
                                <a:gd name="T57" fmla="*/ 68 h 314"/>
                                <a:gd name="T58" fmla="*/ 2080 w 3202"/>
                                <a:gd name="T59" fmla="*/ 59 h 314"/>
                                <a:gd name="T60" fmla="*/ 2079 w 3202"/>
                                <a:gd name="T61" fmla="*/ 57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202" h="314">
                                  <a:moveTo>
                                    <a:pt x="2079" y="57"/>
                                  </a:moveTo>
                                  <a:lnTo>
                                    <a:pt x="1996" y="57"/>
                                  </a:lnTo>
                                  <a:lnTo>
                                    <a:pt x="1998" y="57"/>
                                  </a:lnTo>
                                  <a:lnTo>
                                    <a:pt x="2003" y="58"/>
                                  </a:lnTo>
                                  <a:lnTo>
                                    <a:pt x="2005" y="59"/>
                                  </a:lnTo>
                                  <a:lnTo>
                                    <a:pt x="2007" y="60"/>
                                  </a:lnTo>
                                  <a:lnTo>
                                    <a:pt x="2013" y="62"/>
                                  </a:lnTo>
                                  <a:lnTo>
                                    <a:pt x="2018" y="65"/>
                                  </a:lnTo>
                                  <a:lnTo>
                                    <a:pt x="2026" y="72"/>
                                  </a:lnTo>
                                  <a:lnTo>
                                    <a:pt x="2029" y="76"/>
                                  </a:lnTo>
                                  <a:lnTo>
                                    <a:pt x="2034" y="85"/>
                                  </a:lnTo>
                                  <a:lnTo>
                                    <a:pt x="2036" y="89"/>
                                  </a:lnTo>
                                  <a:lnTo>
                                    <a:pt x="2038" y="98"/>
                                  </a:lnTo>
                                  <a:lnTo>
                                    <a:pt x="2038" y="102"/>
                                  </a:lnTo>
                                  <a:lnTo>
                                    <a:pt x="2038" y="111"/>
                                  </a:lnTo>
                                  <a:lnTo>
                                    <a:pt x="2037" y="117"/>
                                  </a:lnTo>
                                  <a:lnTo>
                                    <a:pt x="2033" y="128"/>
                                  </a:lnTo>
                                  <a:lnTo>
                                    <a:pt x="2030" y="134"/>
                                  </a:lnTo>
                                  <a:lnTo>
                                    <a:pt x="2022" y="144"/>
                                  </a:lnTo>
                                  <a:lnTo>
                                    <a:pt x="2018" y="148"/>
                                  </a:lnTo>
                                  <a:lnTo>
                                    <a:pt x="2007" y="154"/>
                                  </a:lnTo>
                                  <a:lnTo>
                                    <a:pt x="2001" y="155"/>
                                  </a:lnTo>
                                  <a:lnTo>
                                    <a:pt x="2079" y="155"/>
                                  </a:lnTo>
                                  <a:lnTo>
                                    <a:pt x="2083" y="146"/>
                                  </a:lnTo>
                                  <a:lnTo>
                                    <a:pt x="2089" y="126"/>
                                  </a:lnTo>
                                  <a:lnTo>
                                    <a:pt x="2090" y="117"/>
                                  </a:lnTo>
                                  <a:lnTo>
                                    <a:pt x="2091" y="97"/>
                                  </a:lnTo>
                                  <a:lnTo>
                                    <a:pt x="2089" y="87"/>
                                  </a:lnTo>
                                  <a:lnTo>
                                    <a:pt x="2084" y="68"/>
                                  </a:lnTo>
                                  <a:lnTo>
                                    <a:pt x="2080" y="59"/>
                                  </a:lnTo>
                                  <a:lnTo>
                                    <a:pt x="2079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20"/>
                          <wps:cNvSpPr>
                            <a:spLocks/>
                          </wps:cNvSpPr>
                          <wps:spPr bwMode="auto">
                            <a:xfrm>
                              <a:off x="7785" y="2509"/>
                              <a:ext cx="3202" cy="314"/>
                            </a:xfrm>
                            <a:custGeom>
                              <a:avLst/>
                              <a:gdLst>
                                <a:gd name="T0" fmla="*/ 2528 w 3202"/>
                                <a:gd name="T1" fmla="*/ 3 h 314"/>
                                <a:gd name="T2" fmla="*/ 2477 w 3202"/>
                                <a:gd name="T3" fmla="*/ 3 h 314"/>
                                <a:gd name="T4" fmla="*/ 2477 w 3202"/>
                                <a:gd name="T5" fmla="*/ 312 h 314"/>
                                <a:gd name="T6" fmla="*/ 2528 w 3202"/>
                                <a:gd name="T7" fmla="*/ 312 h 314"/>
                                <a:gd name="T8" fmla="*/ 2528 w 3202"/>
                                <a:gd name="T9" fmla="*/ 3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02" h="314">
                                  <a:moveTo>
                                    <a:pt x="2528" y="3"/>
                                  </a:moveTo>
                                  <a:lnTo>
                                    <a:pt x="2477" y="3"/>
                                  </a:lnTo>
                                  <a:lnTo>
                                    <a:pt x="2477" y="312"/>
                                  </a:lnTo>
                                  <a:lnTo>
                                    <a:pt x="2528" y="312"/>
                                  </a:lnTo>
                                  <a:lnTo>
                                    <a:pt x="252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21"/>
                          <wps:cNvSpPr>
                            <a:spLocks/>
                          </wps:cNvSpPr>
                          <wps:spPr bwMode="auto">
                            <a:xfrm>
                              <a:off x="7785" y="2509"/>
                              <a:ext cx="3202" cy="314"/>
                            </a:xfrm>
                            <a:custGeom>
                              <a:avLst/>
                              <a:gdLst>
                                <a:gd name="T0" fmla="*/ 2596 w 3202"/>
                                <a:gd name="T1" fmla="*/ 3 h 314"/>
                                <a:gd name="T2" fmla="*/ 2596 w 3202"/>
                                <a:gd name="T3" fmla="*/ 312 h 314"/>
                                <a:gd name="T4" fmla="*/ 2649 w 3202"/>
                                <a:gd name="T5" fmla="*/ 312 h 314"/>
                                <a:gd name="T6" fmla="*/ 2649 w 3202"/>
                                <a:gd name="T7" fmla="*/ 130 h 314"/>
                                <a:gd name="T8" fmla="*/ 2743 w 3202"/>
                                <a:gd name="T9" fmla="*/ 130 h 314"/>
                                <a:gd name="T10" fmla="*/ 2596 w 3202"/>
                                <a:gd name="T11" fmla="*/ 3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02" h="314">
                                  <a:moveTo>
                                    <a:pt x="2596" y="3"/>
                                  </a:moveTo>
                                  <a:lnTo>
                                    <a:pt x="2596" y="312"/>
                                  </a:lnTo>
                                  <a:lnTo>
                                    <a:pt x="2649" y="312"/>
                                  </a:lnTo>
                                  <a:lnTo>
                                    <a:pt x="2649" y="130"/>
                                  </a:lnTo>
                                  <a:lnTo>
                                    <a:pt x="2743" y="130"/>
                                  </a:lnTo>
                                  <a:lnTo>
                                    <a:pt x="259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22"/>
                          <wps:cNvSpPr>
                            <a:spLocks/>
                          </wps:cNvSpPr>
                          <wps:spPr bwMode="auto">
                            <a:xfrm>
                              <a:off x="7785" y="2509"/>
                              <a:ext cx="3202" cy="314"/>
                            </a:xfrm>
                            <a:custGeom>
                              <a:avLst/>
                              <a:gdLst>
                                <a:gd name="T0" fmla="*/ 2743 w 3202"/>
                                <a:gd name="T1" fmla="*/ 130 h 314"/>
                                <a:gd name="T2" fmla="*/ 2649 w 3202"/>
                                <a:gd name="T3" fmla="*/ 130 h 314"/>
                                <a:gd name="T4" fmla="*/ 2857 w 3202"/>
                                <a:gd name="T5" fmla="*/ 312 h 314"/>
                                <a:gd name="T6" fmla="*/ 2857 w 3202"/>
                                <a:gd name="T7" fmla="*/ 184 h 314"/>
                                <a:gd name="T8" fmla="*/ 2805 w 3202"/>
                                <a:gd name="T9" fmla="*/ 184 h 314"/>
                                <a:gd name="T10" fmla="*/ 2743 w 3202"/>
                                <a:gd name="T11" fmla="*/ 130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02" h="314">
                                  <a:moveTo>
                                    <a:pt x="2743" y="130"/>
                                  </a:moveTo>
                                  <a:lnTo>
                                    <a:pt x="2649" y="130"/>
                                  </a:lnTo>
                                  <a:lnTo>
                                    <a:pt x="2857" y="312"/>
                                  </a:lnTo>
                                  <a:lnTo>
                                    <a:pt x="2857" y="184"/>
                                  </a:lnTo>
                                  <a:lnTo>
                                    <a:pt x="2805" y="184"/>
                                  </a:lnTo>
                                  <a:lnTo>
                                    <a:pt x="2743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23"/>
                          <wps:cNvSpPr>
                            <a:spLocks/>
                          </wps:cNvSpPr>
                          <wps:spPr bwMode="auto">
                            <a:xfrm>
                              <a:off x="7785" y="2509"/>
                              <a:ext cx="3202" cy="314"/>
                            </a:xfrm>
                            <a:custGeom>
                              <a:avLst/>
                              <a:gdLst>
                                <a:gd name="T0" fmla="*/ 2857 w 3202"/>
                                <a:gd name="T1" fmla="*/ 3 h 314"/>
                                <a:gd name="T2" fmla="*/ 2805 w 3202"/>
                                <a:gd name="T3" fmla="*/ 3 h 314"/>
                                <a:gd name="T4" fmla="*/ 2805 w 3202"/>
                                <a:gd name="T5" fmla="*/ 184 h 314"/>
                                <a:gd name="T6" fmla="*/ 2857 w 3202"/>
                                <a:gd name="T7" fmla="*/ 184 h 314"/>
                                <a:gd name="T8" fmla="*/ 2857 w 3202"/>
                                <a:gd name="T9" fmla="*/ 3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02" h="314">
                                  <a:moveTo>
                                    <a:pt x="2857" y="3"/>
                                  </a:moveTo>
                                  <a:lnTo>
                                    <a:pt x="2805" y="3"/>
                                  </a:lnTo>
                                  <a:lnTo>
                                    <a:pt x="2805" y="184"/>
                                  </a:lnTo>
                                  <a:lnTo>
                                    <a:pt x="2857" y="184"/>
                                  </a:lnTo>
                                  <a:lnTo>
                                    <a:pt x="285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24"/>
                          <wps:cNvSpPr>
                            <a:spLocks/>
                          </wps:cNvSpPr>
                          <wps:spPr bwMode="auto">
                            <a:xfrm>
                              <a:off x="7785" y="2509"/>
                              <a:ext cx="3202" cy="314"/>
                            </a:xfrm>
                            <a:custGeom>
                              <a:avLst/>
                              <a:gdLst>
                                <a:gd name="T0" fmla="*/ 3201 w 3202"/>
                                <a:gd name="T1" fmla="*/ 0 h 314"/>
                                <a:gd name="T2" fmla="*/ 2920 w 3202"/>
                                <a:gd name="T3" fmla="*/ 0 h 314"/>
                                <a:gd name="T4" fmla="*/ 2920 w 3202"/>
                                <a:gd name="T5" fmla="*/ 51 h 314"/>
                                <a:gd name="T6" fmla="*/ 3031 w 3202"/>
                                <a:gd name="T7" fmla="*/ 51 h 314"/>
                                <a:gd name="T8" fmla="*/ 3031 w 3202"/>
                                <a:gd name="T9" fmla="*/ 309 h 314"/>
                                <a:gd name="T10" fmla="*/ 3083 w 3202"/>
                                <a:gd name="T11" fmla="*/ 309 h 314"/>
                                <a:gd name="T12" fmla="*/ 3083 w 3202"/>
                                <a:gd name="T13" fmla="*/ 50 h 314"/>
                                <a:gd name="T14" fmla="*/ 3201 w 3202"/>
                                <a:gd name="T15" fmla="*/ 50 h 314"/>
                                <a:gd name="T16" fmla="*/ 3201 w 3202"/>
                                <a:gd name="T17" fmla="*/ 0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02" h="314">
                                  <a:moveTo>
                                    <a:pt x="3201" y="0"/>
                                  </a:moveTo>
                                  <a:lnTo>
                                    <a:pt x="2920" y="0"/>
                                  </a:lnTo>
                                  <a:lnTo>
                                    <a:pt x="2920" y="51"/>
                                  </a:lnTo>
                                  <a:lnTo>
                                    <a:pt x="3031" y="51"/>
                                  </a:lnTo>
                                  <a:lnTo>
                                    <a:pt x="3031" y="309"/>
                                  </a:lnTo>
                                  <a:lnTo>
                                    <a:pt x="3083" y="309"/>
                                  </a:lnTo>
                                  <a:lnTo>
                                    <a:pt x="3083" y="50"/>
                                  </a:lnTo>
                                  <a:lnTo>
                                    <a:pt x="3201" y="50"/>
                                  </a:lnTo>
                                  <a:lnTo>
                                    <a:pt x="32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6" y="2362"/>
                            <a:ext cx="32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3" y="2946"/>
                            <a:ext cx="18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1" y="2947"/>
                            <a:ext cx="12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6" y="2947"/>
                            <a:ext cx="12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Freeform 29"/>
                        <wps:cNvSpPr>
                          <a:spLocks/>
                        </wps:cNvSpPr>
                        <wps:spPr bwMode="auto">
                          <a:xfrm>
                            <a:off x="8491" y="2946"/>
                            <a:ext cx="29" cy="164"/>
                          </a:xfrm>
                          <a:custGeom>
                            <a:avLst/>
                            <a:gdLst>
                              <a:gd name="T0" fmla="*/ 28 w 29"/>
                              <a:gd name="T1" fmla="*/ 0 h 164"/>
                              <a:gd name="T2" fmla="*/ 0 w 29"/>
                              <a:gd name="T3" fmla="*/ 0 h 164"/>
                              <a:gd name="T4" fmla="*/ 0 w 29"/>
                              <a:gd name="T5" fmla="*/ 163 h 164"/>
                              <a:gd name="T6" fmla="*/ 28 w 29"/>
                              <a:gd name="T7" fmla="*/ 163 h 164"/>
                              <a:gd name="T8" fmla="*/ 28 w 29"/>
                              <a:gd name="T9" fmla="*/ 0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" h="164"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"/>
                                </a:lnTo>
                                <a:lnTo>
                                  <a:pt x="28" y="163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0" y="2946"/>
                            <a:ext cx="18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9" y="2947"/>
                            <a:ext cx="14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6" y="2944"/>
                            <a:ext cx="14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6" y="2947"/>
                            <a:ext cx="12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1F094" id="Group 16" o:spid="_x0000_s1026" style="position:absolute;margin-left:.75pt;margin-top:-29.25pt;width:594.5pt;height:187.6pt;z-index:251650048;mso-position-horizontal-relative:page;mso-position-vertical-relative:page" coordsize="11674,3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1680;height:3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">
                  <v:imagedata r:id="rId15" o:title=""/>
                </v:shape>
                <v:group id="Group 4" o:spid="_x0000_s1028" style="position:absolute;left:7785;top:2509;width:3202;height:314" coordorigin="7785,2509" coordsize="320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5" o:spid="_x0000_s1029" style="position:absolute;left:7785;top:2509;width:3202;height:314;visibility:visible;mso-wrap-style:square;v-text-anchor:top" coordsize="320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" path="m166,3r-11,l138,3,123,6,108,9,93,15,80,22,67,29,55,38,44,48,34,59,25,71,18,84,11,98,6,112,2,127,,142r,16l,173r2,15l6,203r5,14l18,231r7,13l34,256r10,11l55,277r12,9l80,294r13,6l108,306r15,4l138,312r17,1l167,313r13,-2l194,307r10,-3l214,301r10,-5l233,291r10,-6l252,278r9,-8l269,261r1,-1l141,260r-13,-3l104,247,93,239,74,221,66,210,61,198,57,188,54,178,53,168,52,158r,-14l55,131,65,106,73,95,91,77r11,-8l114,64r10,-4l134,57r10,-1l155,55r116,l270,54r-8,-8l253,38r-8,-6l236,26r-9,-5l215,15,203,10,178,4,166,3xe" fillcolor="#6d6e71" stroked="f">
                    <v:path arrowok="t" o:connecttype="custom" o:connectlocs="155,3;123,6;93,15;67,29;44,48;25,71;11,98;2,127;0,158;2,188;11,217;25,244;44,267;67,286;93,300;123,310;155,313;180,311;204,304;224,296;243,285;261,270;270,260;128,257;93,239;66,210;57,188;53,168;52,144;65,106;91,77;114,64;134,57;155,55;270,54;253,38;236,26;215,15;178,4" o:connectangles="0,0,0,0,0,0,0,0,0,0,0,0,0,0,0,0,0,0,0,0,0,0,0,0,0,0,0,0,0,0,0,0,0,0,0,0,0,0,0"/>
                  </v:shape>
                  <v:shape id="Freeform 6" o:spid="_x0000_s1030" style="position:absolute;left:7785;top:2509;width:3202;height:314;visibility:visible;mso-wrap-style:square;v-text-anchor:top" coordsize="320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" path="m249,195r-4,11l239,216r-15,17l216,239r-18,11l189,254r-18,5l162,260r108,l277,252r8,-10l291,230r7,-12l249,195xe" fillcolor="#6d6e71" stroked="f">
                    <v:path arrowok="t" o:connecttype="custom" o:connectlocs="249,195;245,206;239,216;224,233;216,239;198,250;189,254;171,259;162,260;270,260;277,252;285,242;291,230;298,218;249,195" o:connectangles="0,0,0,0,0,0,0,0,0,0,0,0,0,0,0"/>
                  </v:shape>
                  <v:shape id="Freeform 7" o:spid="_x0000_s1031" style="position:absolute;left:7785;top:2509;width:3202;height:314;visibility:visible;mso-wrap-style:square;v-text-anchor:top" coordsize="320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" path="m271,55r-116,l168,56r13,3l193,63r13,7l217,78r11,9l238,99r10,14l256,107r7,-5l277,93r7,-5l290,83,284,73,277,63r-6,-8xe" fillcolor="#6d6e71" stroked="f">
                    <v:path arrowok="t" o:connecttype="custom" o:connectlocs="271,55;155,55;168,56;181,59;193,63;206,70;217,78;228,87;238,99;248,113;256,107;263,102;277,93;284,88;290,83;284,73;277,63;271,55" o:connectangles="0,0,0,0,0,0,0,0,0,0,0,0,0,0,0,0,0,0"/>
                  </v:shape>
                  <v:shape id="Freeform 8" o:spid="_x0000_s1032" style="position:absolute;left:7785;top:2509;width:3202;height:314;visibility:visible;mso-wrap-style:square;v-text-anchor:top" coordsize="320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" path="m572,3l348,3r,309l572,312r,-53l400,259r,-82l524,177r,-54l400,123r,-68l572,55r,-52xe" fillcolor="#6d6e71" stroked="f">
                    <v:path arrowok="t" o:connecttype="custom" o:connectlocs="572,3;348,3;348,312;572,312;572,259;400,259;400,177;524,177;524,123;400,123;400,55;572,55;572,3" o:connectangles="0,0,0,0,0,0,0,0,0,0,0,0,0"/>
                  </v:shape>
                  <v:shape id="Freeform 9" o:spid="_x0000_s1033" style="position:absolute;left:7785;top:2509;width:3202;height:314;visibility:visible;mso-wrap-style:square;v-text-anchor:top" coordsize="320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" path="m637,3r,309l689,312r,-182l783,130,637,3xe" fillcolor="#6d6e71" stroked="f">
                    <v:path arrowok="t" o:connecttype="custom" o:connectlocs="637,3;637,312;689,312;689,130;783,130;637,3" o:connectangles="0,0,0,0,0,0"/>
                  </v:shape>
                  <v:shape id="Freeform 10" o:spid="_x0000_s1034" style="position:absolute;left:7785;top:2509;width:3202;height:314;visibility:visible;mso-wrap-style:square;v-text-anchor:top" coordsize="320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" path="m783,130r-94,l898,312r,-128l845,184,783,130xe" fillcolor="#6d6e71" stroked="f">
                    <v:path arrowok="t" o:connecttype="custom" o:connectlocs="783,130;689,130;898,312;898,184;845,184;783,130" o:connectangles="0,0,0,0,0,0"/>
                  </v:shape>
                  <v:shape id="Freeform 11" o:spid="_x0000_s1035" style="position:absolute;left:7785;top:2509;width:3202;height:314;visibility:visible;mso-wrap-style:square;v-text-anchor:top" coordsize="320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" path="m898,3r-53,l845,184r53,l898,3xe" fillcolor="#6d6e71" stroked="f">
                    <v:path arrowok="t" o:connecttype="custom" o:connectlocs="898,3;845,3;845,184;898,184;898,3" o:connectangles="0,0,0,0,0"/>
                  </v:shape>
                  <v:shape id="Freeform 12" o:spid="_x0000_s1036" style="position:absolute;left:7785;top:2509;width:3202;height:314;visibility:visible;mso-wrap-style:square;v-text-anchor:top" coordsize="320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" path="m1224,l943,r,51l1054,51r,258l1106,309r,-259l1224,50r,-50xe" fillcolor="#6d6e71" stroked="f">
                    <v:path arrowok="t" o:connecttype="custom" o:connectlocs="1224,0;943,0;943,51;1054,51;1054,309;1106,309;1106,50;1224,50;1224,0" o:connectangles="0,0,0,0,0,0,0,0,0"/>
                  </v:shape>
                  <v:shape id="Freeform 13" o:spid="_x0000_s1037" style="position:absolute;left:7785;top:2509;width:3202;height:314;visibility:visible;mso-wrap-style:square;v-text-anchor:top" coordsize="320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" path="m1403,4r-138,l1265,313r51,l1316,208r137,l1445,195r10,-6l1463,183r13,-14l1481,161r3,-6l1316,155r,-98l1485,57,1475,42r-7,-7l1451,20r-11,-6l1427,9r-3,-1l1419,7r-2,-1l1411,5r-2,l1403,4xe" fillcolor="#6d6e71" stroked="f">
                    <v:path arrowok="t" o:connecttype="custom" o:connectlocs="1403,4;1265,4;1265,313;1316,313;1316,208;1453,208;1445,195;1455,189;1463,183;1476,169;1481,161;1484,155;1316,155;1316,57;1485,57;1475,42;1468,35;1451,20;1440,14;1427,9;1424,8;1419,7;1417,6;1411,5;1409,5;1403,4" o:connectangles="0,0,0,0,0,0,0,0,0,0,0,0,0,0,0,0,0,0,0,0,0,0,0,0,0,0"/>
                  </v:shape>
                  <v:shape id="Freeform 14" o:spid="_x0000_s1038" style="position:absolute;left:7785;top:2509;width:3202;height:314;visibility:visible;mso-wrap-style:square;v-text-anchor:top" coordsize="320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" path="m1453,208r-60,l1455,313r60,l1453,208xe" fillcolor="#6d6e71" stroked="f">
                    <v:path arrowok="t" o:connecttype="custom" o:connectlocs="1453,208;1393,208;1455,313;1515,313;1453,208" o:connectangles="0,0,0,0,0"/>
                  </v:shape>
                  <v:shape id="Freeform 15" o:spid="_x0000_s1039" style="position:absolute;left:7785;top:2509;width:3202;height:314;visibility:visible;mso-wrap-style:square;v-text-anchor:top" coordsize="320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" path="m1485,57r-83,l1404,57r6,1l1413,59r13,7l1433,72r9,16l1444,97r,14l1443,117r-4,11l1436,134r-8,10l1423,148r-10,6l1407,155r77,l1490,145r3,-8l1496,121r1,-7l1497,97r-1,-10l1490,68r-4,-9l1485,57xe" fillcolor="#6d6e71" stroked="f">
                    <v:path arrowok="t" o:connecttype="custom" o:connectlocs="1485,57;1402,57;1404,57;1410,58;1413,59;1426,66;1433,72;1442,88;1444,97;1444,111;1443,117;1439,128;1436,134;1428,144;1423,148;1413,154;1407,155;1484,155;1490,145;1493,137;1496,121;1497,114;1497,97;1496,87;1490,68;1486,59;1485,57" o:connectangles="0,0,0,0,0,0,0,0,0,0,0,0,0,0,0,0,0,0,0,0,0,0,0,0,0,0,0"/>
                  </v:shape>
                  <v:shape id="Freeform 16" o:spid="_x0000_s1040" style="position:absolute;left:7785;top:2509;width:3202;height:314;visibility:visible;mso-wrap-style:square;v-text-anchor:top" coordsize="320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" path="m1793,3r-223,l1570,312r223,l1793,259r-172,l1621,177r124,l1745,123r-124,l1621,55r172,l1793,3xe" fillcolor="#6d6e71" stroked="f">
                    <v:path arrowok="t" o:connecttype="custom" o:connectlocs="1793,3;1570,3;1570,312;1793,312;1793,259;1621,259;1621,177;1745,177;1745,123;1621,123;1621,55;1793,55;1793,3" o:connectangles="0,0,0,0,0,0,0,0,0,0,0,0,0"/>
                  </v:shape>
                  <v:shape id="Freeform 17" o:spid="_x0000_s1041" style="position:absolute;left:7785;top:2509;width:3202;height:314;visibility:visible;mso-wrap-style:square;v-text-anchor:top" coordsize="320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" path="m1997,4r-138,l1859,313r52,l1911,208r92,l2014,205r13,-3l2038,197r20,-15l2066,174r12,-18l2079,155r-169,l1910,57r169,l2069,42r-7,-7l2045,20r-11,-6l2021,9r-2,-1l2013,7r-2,-1l2005,5r-2,l1997,4xe" fillcolor="#6d6e71" stroked="f">
                    <v:path arrowok="t" o:connecttype="custom" o:connectlocs="1997,4;1859,4;1859,313;1911,313;1911,208;2003,208;2014,205;2027,202;2038,197;2058,182;2066,174;2078,156;2079,155;1910,155;1910,57;2079,57;2069,42;2062,35;2045,20;2034,14;2021,9;2019,8;2013,7;2011,6;2005,5;2003,5;1997,4" o:connectangles="0,0,0,0,0,0,0,0,0,0,0,0,0,0,0,0,0,0,0,0,0,0,0,0,0,0,0"/>
                  </v:shape>
                  <v:shape id="Freeform 18" o:spid="_x0000_s1042" style="position:absolute;left:7785;top:2509;width:3202;height:314;visibility:visible;mso-wrap-style:square;v-text-anchor:top" coordsize="320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" path="m2003,208r-4,l2001,208r2,xe" fillcolor="#6d6e71" stroked="f">
                    <v:path arrowok="t" o:connecttype="custom" o:connectlocs="2003,208;1999,208;2001,208;2003,208" o:connectangles="0,0,0,0"/>
                  </v:shape>
                  <v:shape id="Freeform 19" o:spid="_x0000_s1043" style="position:absolute;left:7785;top:2509;width:3202;height:314;visibility:visible;mso-wrap-style:square;v-text-anchor:top" coordsize="320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" path="m2079,57r-83,l1998,57r5,1l2005,59r2,1l2013,62r5,3l2026,72r3,4l2034,85r2,4l2038,98r,4l2038,111r-1,6l2033,128r-3,6l2022,144r-4,4l2007,154r-6,1l2079,155r4,-9l2089,126r1,-9l2091,97r-2,-10l2084,68r-4,-9l2079,57xe" fillcolor="#6d6e71" stroked="f">
                    <v:path arrowok="t" o:connecttype="custom" o:connectlocs="2079,57;1996,57;1998,57;2003,58;2005,59;2007,60;2013,62;2018,65;2026,72;2029,76;2034,85;2036,89;2038,98;2038,102;2038,111;2037,117;2033,128;2030,134;2022,144;2018,148;2007,154;2001,155;2079,155;2083,146;2089,126;2090,117;2091,97;2089,87;2084,68;2080,59;2079,57" o:connectangles="0,0,0,0,0,0,0,0,0,0,0,0,0,0,0,0,0,0,0,0,0,0,0,0,0,0,0,0,0,0,0"/>
                  </v:shape>
                  <v:shape id="Freeform 20" o:spid="_x0000_s1044" style="position:absolute;left:7785;top:2509;width:3202;height:314;visibility:visible;mso-wrap-style:square;v-text-anchor:top" coordsize="320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" path="m2528,3r-51,l2477,312r51,l2528,3xe" fillcolor="#6d6e71" stroked="f">
                    <v:path arrowok="t" o:connecttype="custom" o:connectlocs="2528,3;2477,3;2477,312;2528,312;2528,3" o:connectangles="0,0,0,0,0"/>
                  </v:shape>
                  <v:shape id="Freeform 21" o:spid="_x0000_s1045" style="position:absolute;left:7785;top:2509;width:3202;height:314;visibility:visible;mso-wrap-style:square;v-text-anchor:top" coordsize="320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" path="m2596,3r,309l2649,312r,-182l2743,130,2596,3xe" fillcolor="#6d6e71" stroked="f">
                    <v:path arrowok="t" o:connecttype="custom" o:connectlocs="2596,3;2596,312;2649,312;2649,130;2743,130;2596,3" o:connectangles="0,0,0,0,0,0"/>
                  </v:shape>
                  <v:shape id="Freeform 22" o:spid="_x0000_s1046" style="position:absolute;left:7785;top:2509;width:3202;height:314;visibility:visible;mso-wrap-style:square;v-text-anchor:top" coordsize="320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" path="m2743,130r-94,l2857,312r,-128l2805,184r-62,-54xe" fillcolor="#6d6e71" stroked="f">
                    <v:path arrowok="t" o:connecttype="custom" o:connectlocs="2743,130;2649,130;2857,312;2857,184;2805,184;2743,130" o:connectangles="0,0,0,0,0,0"/>
                  </v:shape>
                  <v:shape id="Freeform 23" o:spid="_x0000_s1047" style="position:absolute;left:7785;top:2509;width:3202;height:314;visibility:visible;mso-wrap-style:square;v-text-anchor:top" coordsize="320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" path="m2857,3r-52,l2805,184r52,l2857,3xe" fillcolor="#6d6e71" stroked="f">
                    <v:path arrowok="t" o:connecttype="custom" o:connectlocs="2857,3;2805,3;2805,184;2857,184;2857,3" o:connectangles="0,0,0,0,0"/>
                  </v:shape>
                  <v:shape id="Freeform 24" o:spid="_x0000_s1048" style="position:absolute;left:7785;top:2509;width:3202;height:314;visibility:visible;mso-wrap-style:square;v-text-anchor:top" coordsize="320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" path="m3201,l2920,r,51l3031,51r,258l3083,309r,-259l3201,50r,-50xe" fillcolor="#6d6e71" stroked="f">
                    <v:path arrowok="t" o:connecttype="custom" o:connectlocs="3201,0;2920,0;2920,51;3031,51;3031,309;3083,309;3083,50;3201,50;3201,0" o:connectangles="0,0,0,0,0,0,0,0,0"/>
                  </v:shape>
                </v:group>
                <v:shape id="Picture 25" o:spid="_x0000_s1049" type="#_x0000_t75" style="position:absolute;left:9896;top:2362;width:320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">
                  <v:imagedata r:id="rId16" o:title=""/>
                </v:shape>
                <v:shape id="Picture 26" o:spid="_x0000_s1050" type="#_x0000_t75" style="position:absolute;left:7793;top:2946;width:18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">
                  <v:imagedata r:id="rId17" o:title=""/>
                </v:shape>
                <v:shape id="Picture 27" o:spid="_x0000_s1051" type="#_x0000_t75" style="position:absolute;left:8061;top:2947;width:12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">
                  <v:imagedata r:id="rId18" o:title=""/>
                </v:shape>
                <v:shape id="Picture 28" o:spid="_x0000_s1052" type="#_x0000_t75" style="position:absolute;left:8276;top:2947;width:12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">
                  <v:imagedata r:id="rId19" o:title=""/>
                </v:shape>
                <v:shape id="Freeform 29" o:spid="_x0000_s1053" style="position:absolute;left:8491;top:2946;width:29;height:164;visibility:visible;mso-wrap-style:square;v-text-anchor:top" coordsize="2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" path="m28,l,,,163r28,l28,xe" fillcolor="#6d6e71" stroked="f">
                  <v:path arrowok="t" o:connecttype="custom" o:connectlocs="28,0;0,0;0,163;28,163;28,0" o:connectangles="0,0,0,0,0"/>
                </v:shape>
                <v:shape id="Picture 30" o:spid="_x0000_s1054" type="#_x0000_t75" style="position:absolute;left:8620;top:2946;width:18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">
                  <v:imagedata r:id="rId20" o:title=""/>
                </v:shape>
                <v:shape id="Picture 31" o:spid="_x0000_s1055" type="#_x0000_t75" style="position:absolute;left:8889;top:2947;width:14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">
                  <v:imagedata r:id="rId21" o:title=""/>
                </v:shape>
                <v:shape id="Picture 32" o:spid="_x0000_s1056" type="#_x0000_t75" style="position:absolute;left:9136;top:2944;width:14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">
                  <v:imagedata r:id="rId22" o:title=""/>
                </v:shape>
                <v:shape id="Picture 33" o:spid="_x0000_s1057" type="#_x0000_t75" style="position:absolute;left:9386;top:2947;width:12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">
                  <v:imagedata r:id="rId23" o:title=""/>
                </v:shape>
                <w10:wrap anchorx="page" anchory="page"/>
              </v:group>
            </w:pict>
          </mc:Fallback>
        </mc:AlternateContent>
      </w:r>
    </w:p>
    <w:p w14:paraId="0E887AEA" w14:textId="77777777" w:rsidR="00B66DE7" w:rsidRDefault="00B66DE7" w:rsidP="00B66DE7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24E00E51" w14:textId="77777777" w:rsidR="00B66DE7" w:rsidRDefault="00B66DE7" w:rsidP="00B66DE7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429212D1" w14:textId="77777777" w:rsidR="00B66DE7" w:rsidRDefault="00B66DE7" w:rsidP="00B66DE7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78E8AA26" w14:textId="77777777" w:rsidR="00B66DE7" w:rsidRDefault="00B66DE7" w:rsidP="00B66DE7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0D465EC" w14:textId="77777777" w:rsidR="00B66DE7" w:rsidRDefault="00B66DE7" w:rsidP="00B66DE7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3F56DAC9" w14:textId="704E03A4" w:rsidR="00B66DE7" w:rsidRDefault="00970871" w:rsidP="00970871">
      <w:pPr>
        <w:pStyle w:val="BodyText"/>
        <w:kinsoku w:val="0"/>
        <w:overflowPunct w:val="0"/>
        <w:jc w:val="center"/>
        <w:rPr>
          <w:rFonts w:ascii="Times New Roman" w:hAnsi="Times New Roman" w:cs="Times New Roman"/>
          <w:sz w:val="20"/>
          <w:szCs w:val="20"/>
        </w:rPr>
      </w:pPr>
      <w:r w:rsidRPr="00E259EC">
        <w:rPr>
          <w:noProof/>
          <w:color w:val="00D8E9"/>
        </w:rPr>
        <mc:AlternateContent>
          <mc:Choice Requires="wpg">
            <w:drawing>
              <wp:anchor distT="0" distB="0" distL="0" distR="0" simplePos="0" relativeHeight="251652096" behindDoc="1" locked="0" layoutInCell="1" allowOverlap="1" wp14:anchorId="59A377EB" wp14:editId="02CB1476">
                <wp:simplePos x="0" y="0"/>
                <wp:positionH relativeFrom="margin">
                  <wp:posOffset>434975</wp:posOffset>
                </wp:positionH>
                <wp:positionV relativeFrom="paragraph">
                  <wp:posOffset>771525</wp:posOffset>
                </wp:positionV>
                <wp:extent cx="5857875" cy="1258570"/>
                <wp:effectExtent l="0" t="0" r="9525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6925" cy="1258570"/>
                          <a:chOff x="680" y="980"/>
                          <a:chExt cx="10545" cy="2414"/>
                        </a:xfrm>
                      </wpg:grpSpPr>
                      <pic:pic xmlns:pic="http://schemas.openxmlformats.org/drawingml/2006/picture">
                        <pic:nvPicPr>
                          <pic:cNvPr id="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980"/>
                            <a:ext cx="10545" cy="2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896" y="1938"/>
                            <a:ext cx="2010" cy="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7435A" w14:textId="77777777" w:rsidR="00B66DE7" w:rsidRPr="009A2124" w:rsidRDefault="00B66DE7" w:rsidP="00B66DE7">
                              <w:pPr>
                                <w:spacing w:before="40" w:line="242" w:lineRule="auto"/>
                                <w:rPr>
                                  <w:rFonts w:ascii="FS Me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9A2124">
                                <w:rPr>
                                  <w:rFonts w:ascii="FS Me"/>
                                  <w:b/>
                                  <w:w w:val="95"/>
                                  <w:sz w:val="32"/>
                                  <w:szCs w:val="32"/>
                                </w:rPr>
                                <w:t xml:space="preserve">Investigate </w:t>
                              </w:r>
                              <w:r w:rsidRPr="009A2124">
                                <w:rPr>
                                  <w:rFonts w:ascii="FS Me"/>
                                  <w:b/>
                                  <w:sz w:val="32"/>
                                  <w:szCs w:val="32"/>
                                </w:rPr>
                                <w:t>and Plan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916" y="1938"/>
                            <a:ext cx="1279" cy="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4B115C" w14:textId="77777777" w:rsidR="00B66DE7" w:rsidRPr="003D6FFF" w:rsidRDefault="00B66DE7" w:rsidP="00B66DE7">
                              <w:pPr>
                                <w:spacing w:before="43"/>
                                <w:rPr>
                                  <w:rFonts w:ascii="FS Me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3D6FFF">
                                <w:rPr>
                                  <w:rFonts w:ascii="FS Me"/>
                                  <w:b/>
                                  <w:sz w:val="32"/>
                                  <w:szCs w:val="32"/>
                                </w:rPr>
                                <w:t>Pilot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9350" y="1938"/>
                            <a:ext cx="1635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4E3935" w14:textId="77777777" w:rsidR="00B66DE7" w:rsidRPr="003D6FFF" w:rsidRDefault="00B66DE7" w:rsidP="00B66DE7">
                              <w:pPr>
                                <w:spacing w:before="43"/>
                                <w:rPr>
                                  <w:rFonts w:ascii="FS Me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3D6FFF">
                                <w:rPr>
                                  <w:rFonts w:ascii="FS Me"/>
                                  <w:b/>
                                  <w:sz w:val="32"/>
                                  <w:szCs w:val="32"/>
                                </w:rPr>
                                <w:t xml:space="preserve">Go </w:t>
                              </w:r>
                              <w:r w:rsidRPr="003D6FFF">
                                <w:rPr>
                                  <w:rFonts w:ascii="FS Me"/>
                                  <w:b/>
                                  <w:color w:val="010202"/>
                                  <w:sz w:val="32"/>
                                  <w:szCs w:val="32"/>
                                </w:rPr>
                                <w:t>Live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3961" y="1962"/>
                            <a:ext cx="1714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F7AAA0" w14:textId="77777777" w:rsidR="00B66DE7" w:rsidRPr="003D6FFF" w:rsidRDefault="00B66DE7" w:rsidP="00B66DE7">
                              <w:pPr>
                                <w:spacing w:before="43"/>
                                <w:rPr>
                                  <w:rFonts w:ascii="FS Me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3D6FFF">
                                <w:rPr>
                                  <w:rFonts w:ascii="FS Me"/>
                                  <w:b/>
                                  <w:sz w:val="32"/>
                                  <w:szCs w:val="32"/>
                                </w:rPr>
                                <w:t xml:space="preserve">Set </w:t>
                              </w:r>
                              <w:r w:rsidRPr="003D6FFF">
                                <w:rPr>
                                  <w:rFonts w:ascii="FS Me"/>
                                  <w:b/>
                                  <w:color w:val="010202"/>
                                  <w:sz w:val="32"/>
                                  <w:szCs w:val="32"/>
                                </w:rPr>
                                <w:t>U</w:t>
                              </w:r>
                              <w:r>
                                <w:rPr>
                                  <w:rFonts w:ascii="FS Me"/>
                                  <w:b/>
                                  <w:color w:val="010202"/>
                                  <w:sz w:val="32"/>
                                  <w:szCs w:val="32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A377EB" id="Group 4" o:spid="_x0000_s1026" style="position:absolute;left:0;text-align:left;margin-left:34.25pt;margin-top:60.75pt;width:461.25pt;height:99.1pt;z-index:-251664384;mso-wrap-distance-left:0;mso-wrap-distance-right:0;mso-position-horizontal-relative:margin" coordorigin="680,980" coordsize="10545,2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left:680;top:980;width:10545;height:2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">
                  <v:imagedata r:id="rId2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28" type="#_x0000_t202" style="position:absolute;left:896;top:1938;width:2010;height: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27F7435A" w14:textId="77777777" w:rsidR="00B66DE7" w:rsidRPr="009A2124" w:rsidRDefault="00B66DE7" w:rsidP="00B66DE7">
                        <w:pPr>
                          <w:spacing w:before="40" w:line="242" w:lineRule="auto"/>
                          <w:rPr>
                            <w:rFonts w:ascii="FS Me"/>
                            <w:b/>
                            <w:sz w:val="32"/>
                            <w:szCs w:val="32"/>
                          </w:rPr>
                        </w:pPr>
                        <w:r w:rsidRPr="009A2124">
                          <w:rPr>
                            <w:rFonts w:ascii="FS Me"/>
                            <w:b/>
                            <w:w w:val="95"/>
                            <w:sz w:val="32"/>
                            <w:szCs w:val="32"/>
                          </w:rPr>
                          <w:t xml:space="preserve">Investigate </w:t>
                        </w:r>
                        <w:r w:rsidRPr="009A2124">
                          <w:rPr>
                            <w:rFonts w:ascii="FS Me"/>
                            <w:b/>
                            <w:sz w:val="32"/>
                            <w:szCs w:val="32"/>
                          </w:rPr>
                          <w:t>and Plan</w:t>
                        </w:r>
                      </w:p>
                    </w:txbxContent>
                  </v:textbox>
                </v:shape>
                <v:shape id="Text Box 34" o:spid="_x0000_s1029" type="#_x0000_t202" style="position:absolute;left:6916;top:1938;width:1279;height: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444B115C" w14:textId="77777777" w:rsidR="00B66DE7" w:rsidRPr="003D6FFF" w:rsidRDefault="00B66DE7" w:rsidP="00B66DE7">
                        <w:pPr>
                          <w:spacing w:before="43"/>
                          <w:rPr>
                            <w:rFonts w:ascii="FS Me"/>
                            <w:b/>
                            <w:sz w:val="32"/>
                            <w:szCs w:val="32"/>
                          </w:rPr>
                        </w:pPr>
                        <w:r w:rsidRPr="003D6FFF">
                          <w:rPr>
                            <w:rFonts w:ascii="FS Me"/>
                            <w:b/>
                            <w:sz w:val="32"/>
                            <w:szCs w:val="32"/>
                          </w:rPr>
                          <w:t>Pilot</w:t>
                        </w:r>
                      </w:p>
                    </w:txbxContent>
                  </v:textbox>
                </v:shape>
                <v:shape id="Text Box 33" o:spid="_x0000_s1030" type="#_x0000_t202" style="position:absolute;left:9350;top:1938;width:1635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204E3935" w14:textId="77777777" w:rsidR="00B66DE7" w:rsidRPr="003D6FFF" w:rsidRDefault="00B66DE7" w:rsidP="00B66DE7">
                        <w:pPr>
                          <w:spacing w:before="43"/>
                          <w:rPr>
                            <w:rFonts w:ascii="FS Me"/>
                            <w:b/>
                            <w:sz w:val="32"/>
                            <w:szCs w:val="32"/>
                          </w:rPr>
                        </w:pPr>
                        <w:r w:rsidRPr="003D6FFF">
                          <w:rPr>
                            <w:rFonts w:ascii="FS Me"/>
                            <w:b/>
                            <w:sz w:val="32"/>
                            <w:szCs w:val="32"/>
                          </w:rPr>
                          <w:t xml:space="preserve">Go </w:t>
                        </w:r>
                        <w:r w:rsidRPr="003D6FFF">
                          <w:rPr>
                            <w:rFonts w:ascii="FS Me"/>
                            <w:b/>
                            <w:color w:val="010202"/>
                            <w:sz w:val="32"/>
                            <w:szCs w:val="32"/>
                          </w:rPr>
                          <w:t>Live</w:t>
                        </w:r>
                      </w:p>
                    </w:txbxContent>
                  </v:textbox>
                </v:shape>
                <v:shape id="Text Box 35" o:spid="_x0000_s1031" type="#_x0000_t202" style="position:absolute;left:3961;top:1962;width:1714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44F7AAA0" w14:textId="77777777" w:rsidR="00B66DE7" w:rsidRPr="003D6FFF" w:rsidRDefault="00B66DE7" w:rsidP="00B66DE7">
                        <w:pPr>
                          <w:spacing w:before="43"/>
                          <w:rPr>
                            <w:rFonts w:ascii="FS Me"/>
                            <w:b/>
                            <w:sz w:val="32"/>
                            <w:szCs w:val="32"/>
                          </w:rPr>
                        </w:pPr>
                        <w:r w:rsidRPr="003D6FFF">
                          <w:rPr>
                            <w:rFonts w:ascii="FS Me"/>
                            <w:b/>
                            <w:sz w:val="32"/>
                            <w:szCs w:val="32"/>
                          </w:rPr>
                          <w:t xml:space="preserve">Set </w:t>
                        </w:r>
                        <w:r w:rsidRPr="003D6FFF">
                          <w:rPr>
                            <w:rFonts w:ascii="FS Me"/>
                            <w:b/>
                            <w:color w:val="010202"/>
                            <w:sz w:val="32"/>
                            <w:szCs w:val="32"/>
                          </w:rPr>
                          <w:t>U</w:t>
                        </w:r>
                        <w:r>
                          <w:rPr>
                            <w:rFonts w:ascii="FS Me"/>
                            <w:b/>
                            <w:color w:val="010202"/>
                            <w:sz w:val="32"/>
                            <w:szCs w:val="32"/>
                          </w:rPr>
                          <w:t>p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339682DD" w14:textId="153C7075" w:rsidR="00B66DE7" w:rsidRPr="00E259EC" w:rsidRDefault="00B66DE7" w:rsidP="00B66DE7">
      <w:pPr>
        <w:pStyle w:val="Title"/>
        <w:kinsoku w:val="0"/>
        <w:overflowPunct w:val="0"/>
        <w:rPr>
          <w:color w:val="00D8E9"/>
          <w:spacing w:val="-2"/>
          <w:w w:val="90"/>
        </w:rPr>
      </w:pPr>
      <w:r w:rsidRPr="00E259EC">
        <w:rPr>
          <w:color w:val="00D8E9"/>
          <w:w w:val="90"/>
        </w:rPr>
        <w:t>Fintech</w:t>
      </w:r>
      <w:r w:rsidRPr="00E259EC">
        <w:rPr>
          <w:color w:val="00D8E9"/>
          <w:spacing w:val="4"/>
        </w:rPr>
        <w:t xml:space="preserve"> </w:t>
      </w:r>
      <w:r w:rsidRPr="00E259EC">
        <w:rPr>
          <w:color w:val="00D8E9"/>
          <w:w w:val="90"/>
        </w:rPr>
        <w:t>Action</w:t>
      </w:r>
      <w:r w:rsidRPr="00E259EC">
        <w:rPr>
          <w:color w:val="00D8E9"/>
          <w:spacing w:val="4"/>
        </w:rPr>
        <w:t xml:space="preserve"> </w:t>
      </w:r>
      <w:r w:rsidRPr="00E259EC">
        <w:rPr>
          <w:color w:val="00D8E9"/>
          <w:w w:val="90"/>
        </w:rPr>
        <w:t>Plan</w:t>
      </w:r>
      <w:r w:rsidRPr="00E259EC">
        <w:rPr>
          <w:color w:val="00D8E9"/>
          <w:spacing w:val="4"/>
        </w:rPr>
        <w:t xml:space="preserve"> </w:t>
      </w:r>
      <w:r w:rsidRPr="00E259EC">
        <w:rPr>
          <w:color w:val="00D8E9"/>
          <w:w w:val="90"/>
        </w:rPr>
        <w:t>and</w:t>
      </w:r>
      <w:r w:rsidRPr="00E259EC">
        <w:rPr>
          <w:color w:val="00D8E9"/>
          <w:spacing w:val="4"/>
        </w:rPr>
        <w:t xml:space="preserve"> </w:t>
      </w:r>
      <w:r w:rsidRPr="00E259EC">
        <w:rPr>
          <w:color w:val="00D8E9"/>
          <w:spacing w:val="-2"/>
          <w:w w:val="90"/>
        </w:rPr>
        <w:t>Rollout</w:t>
      </w:r>
    </w:p>
    <w:p w14:paraId="30272C5B" w14:textId="77777777" w:rsidR="00B66DE7" w:rsidRPr="00E259EC" w:rsidRDefault="00B66DE7" w:rsidP="00B66DE7"/>
    <w:tbl>
      <w:tblPr>
        <w:tblW w:w="10206" w:type="dxa"/>
        <w:tblInd w:w="250" w:type="dxa"/>
        <w:tblBorders>
          <w:top w:val="single" w:sz="4" w:space="0" w:color="6D6E71"/>
          <w:left w:val="single" w:sz="4" w:space="0" w:color="6D6E71"/>
          <w:bottom w:val="single" w:sz="4" w:space="0" w:color="6D6E71"/>
          <w:right w:val="single" w:sz="4" w:space="0" w:color="6D6E71"/>
          <w:insideH w:val="single" w:sz="4" w:space="0" w:color="6D6E71"/>
          <w:insideV w:val="single" w:sz="4" w:space="0" w:color="6D6E71"/>
        </w:tblBorders>
        <w:tblLook w:val="04A0" w:firstRow="1" w:lastRow="0" w:firstColumn="1" w:lastColumn="0" w:noHBand="0" w:noVBand="1"/>
      </w:tblPr>
      <w:tblGrid>
        <w:gridCol w:w="5343"/>
        <w:gridCol w:w="4863"/>
      </w:tblGrid>
      <w:tr w:rsidR="00B66DE7" w:rsidRPr="00766766" w14:paraId="6F4EAE6A" w14:textId="77777777" w:rsidTr="00882505">
        <w:tc>
          <w:tcPr>
            <w:tcW w:w="10206" w:type="dxa"/>
            <w:gridSpan w:val="2"/>
            <w:tcBorders>
              <w:bottom w:val="single" w:sz="4" w:space="0" w:color="FFFFFF"/>
            </w:tcBorders>
            <w:shd w:val="clear" w:color="auto" w:fill="6D6E71"/>
          </w:tcPr>
          <w:p w14:paraId="69DD7141" w14:textId="244DB01A" w:rsidR="00B66DE7" w:rsidRPr="00766766" w:rsidRDefault="00B66DE7" w:rsidP="00882505">
            <w:pPr>
              <w:spacing w:before="120" w:after="12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1072" behindDoc="0" locked="0" layoutInCell="1" allowOverlap="1" wp14:anchorId="6F3C562C" wp14:editId="52F59002">
                      <wp:simplePos x="0" y="0"/>
                      <wp:positionH relativeFrom="column">
                        <wp:posOffset>2609850</wp:posOffset>
                      </wp:positionH>
                      <wp:positionV relativeFrom="paragraph">
                        <wp:posOffset>8890</wp:posOffset>
                      </wp:positionV>
                      <wp:extent cx="1049020" cy="381000"/>
                      <wp:effectExtent l="9525" t="0" r="0" b="635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9020" cy="381000"/>
                                <a:chOff x="4830" y="6273"/>
                                <a:chExt cx="1652" cy="600"/>
                              </a:xfrm>
                            </wpg:grpSpPr>
                            <wps:wsp>
                              <wps:cNvPr id="2" name="AutoShape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30" y="6383"/>
                                  <a:ext cx="720" cy="413"/>
                                </a:xfrm>
                                <a:prstGeom prst="rightArrow">
                                  <a:avLst>
                                    <a:gd name="adj1" fmla="val 50000"/>
                                    <a:gd name="adj2" fmla="val 4358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82" y="6273"/>
                                  <a:ext cx="600" cy="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1FF4F4" id="Group 1" o:spid="_x0000_s1026" style="position:absolute;margin-left:205.5pt;margin-top:.7pt;width:82.6pt;height:30pt;z-index:251651072" coordorigin="4830,6273" coordsize="1652,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"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AutoShape 35" o:spid="_x0000_s1027" type="#_x0000_t13" style="position:absolute;left:4830;top:6383;width:720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" strokecolor="white"/>
                      <v:shape id="Picture 36" o:spid="_x0000_s1028" type="#_x0000_t75" style="position:absolute;left:5882;top:6273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">
                        <v:imagedata r:id="rId27" o:title=""/>
                      </v:shape>
                    </v:group>
                  </w:pict>
                </mc:Fallback>
              </mc:AlternateContent>
            </w:r>
            <w:r w:rsidRPr="00766766">
              <w:rPr>
                <w:rFonts w:ascii="Gotham Bold" w:hAnsi="Gotham Bold"/>
                <w:b/>
                <w:bCs/>
                <w:color w:val="FFFFFF"/>
                <w:spacing w:val="-14"/>
                <w:sz w:val="32"/>
                <w:szCs w:val="32"/>
              </w:rPr>
              <w:t>1.  Investigate</w:t>
            </w:r>
            <w:r w:rsidRPr="00766766">
              <w:rPr>
                <w:rFonts w:ascii="Gotham Bold" w:hAnsi="Gotham Bold"/>
                <w:b/>
                <w:bCs/>
                <w:color w:val="FFFFFF"/>
                <w:spacing w:val="-7"/>
                <w:sz w:val="32"/>
                <w:szCs w:val="32"/>
              </w:rPr>
              <w:t xml:space="preserve"> </w:t>
            </w:r>
            <w:r w:rsidRPr="00766766">
              <w:rPr>
                <w:rFonts w:ascii="Gotham Bold" w:hAnsi="Gotham Bold"/>
                <w:b/>
                <w:bCs/>
                <w:color w:val="FFFFFF"/>
                <w:spacing w:val="-14"/>
                <w:sz w:val="32"/>
                <w:szCs w:val="32"/>
              </w:rPr>
              <w:t>and</w:t>
            </w:r>
            <w:r w:rsidRPr="00766766">
              <w:rPr>
                <w:rFonts w:ascii="Gotham Bold" w:hAnsi="Gotham Bold"/>
                <w:b/>
                <w:bCs/>
                <w:color w:val="FFFFFF"/>
                <w:spacing w:val="-6"/>
                <w:sz w:val="32"/>
                <w:szCs w:val="32"/>
              </w:rPr>
              <w:t xml:space="preserve"> </w:t>
            </w:r>
            <w:r w:rsidRPr="00766766">
              <w:rPr>
                <w:rFonts w:ascii="Gotham Bold" w:hAnsi="Gotham Bold"/>
                <w:b/>
                <w:bCs/>
                <w:color w:val="FFFFFF"/>
                <w:spacing w:val="-14"/>
                <w:sz w:val="32"/>
                <w:szCs w:val="32"/>
              </w:rPr>
              <w:t>Plan</w:t>
            </w:r>
          </w:p>
        </w:tc>
      </w:tr>
      <w:tr w:rsidR="00B66DE7" w:rsidRPr="00766766" w14:paraId="25759CB5" w14:textId="77777777" w:rsidTr="00882505">
        <w:tc>
          <w:tcPr>
            <w:tcW w:w="534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6D6E71"/>
          </w:tcPr>
          <w:p w14:paraId="3886169D" w14:textId="77777777" w:rsidR="00B66DE7" w:rsidRPr="00766766" w:rsidRDefault="00B66DE7" w:rsidP="00882505">
            <w:pPr>
              <w:spacing w:before="10" w:after="20"/>
            </w:pPr>
            <w:r w:rsidRPr="00766766">
              <w:rPr>
                <w:color w:val="FFFFFF"/>
                <w:spacing w:val="-2"/>
              </w:rPr>
              <w:t>Software</w:t>
            </w:r>
          </w:p>
        </w:tc>
        <w:tc>
          <w:tcPr>
            <w:tcW w:w="4863" w:type="dxa"/>
            <w:shd w:val="clear" w:color="auto" w:fill="auto"/>
          </w:tcPr>
          <w:p w14:paraId="0B1E537D" w14:textId="24A9ACF6" w:rsidR="00C0403E" w:rsidRPr="00B66DE7" w:rsidRDefault="00B66DE7" w:rsidP="00C0403E">
            <w:pPr>
              <w:spacing w:before="10" w:after="20"/>
              <w:rPr>
                <w:color w:val="00D8E9"/>
              </w:rPr>
            </w:pPr>
            <w:r w:rsidRPr="00B66DE7">
              <w:rPr>
                <w:rFonts w:ascii="Gotham Light" w:hAnsi="Gotham Light" w:cs="Gotham Light"/>
                <w:i/>
                <w:iCs/>
                <w:color w:val="00D8E9"/>
                <w:spacing w:val="-2"/>
              </w:rPr>
              <w:t>&lt;Name&gt;</w:t>
            </w:r>
          </w:p>
        </w:tc>
      </w:tr>
      <w:tr w:rsidR="00B66DE7" w:rsidRPr="00766766" w14:paraId="48CC037C" w14:textId="77777777" w:rsidTr="00882505">
        <w:tc>
          <w:tcPr>
            <w:tcW w:w="534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6D6E71"/>
          </w:tcPr>
          <w:p w14:paraId="2C098B5F" w14:textId="77777777" w:rsidR="00B66DE7" w:rsidRPr="00766766" w:rsidRDefault="00B66DE7" w:rsidP="00882505">
            <w:pPr>
              <w:spacing w:before="10" w:after="20"/>
            </w:pPr>
            <w:r w:rsidRPr="00766766">
              <w:rPr>
                <w:color w:val="FFFFFF"/>
              </w:rPr>
              <w:t>Project</w:t>
            </w:r>
            <w:r w:rsidRPr="00766766">
              <w:rPr>
                <w:color w:val="FFFFFF"/>
                <w:spacing w:val="-7"/>
              </w:rPr>
              <w:t xml:space="preserve"> </w:t>
            </w:r>
            <w:r w:rsidRPr="00766766">
              <w:rPr>
                <w:color w:val="FFFFFF"/>
              </w:rPr>
              <w:t>commencement</w:t>
            </w:r>
            <w:r w:rsidRPr="00766766">
              <w:rPr>
                <w:color w:val="FFFFFF"/>
                <w:spacing w:val="-6"/>
              </w:rPr>
              <w:t xml:space="preserve"> </w:t>
            </w:r>
            <w:r w:rsidRPr="00766766">
              <w:rPr>
                <w:color w:val="FFFFFF"/>
                <w:spacing w:val="-4"/>
              </w:rPr>
              <w:t>date</w:t>
            </w:r>
          </w:p>
        </w:tc>
        <w:tc>
          <w:tcPr>
            <w:tcW w:w="4863" w:type="dxa"/>
            <w:shd w:val="clear" w:color="auto" w:fill="auto"/>
          </w:tcPr>
          <w:p w14:paraId="05347729" w14:textId="77777777" w:rsidR="00B66DE7" w:rsidRPr="00B66DE7" w:rsidRDefault="00B66DE7" w:rsidP="00882505">
            <w:pPr>
              <w:spacing w:before="10" w:after="20"/>
              <w:rPr>
                <w:color w:val="00D8E9"/>
              </w:rPr>
            </w:pPr>
            <w:r w:rsidRPr="00B66DE7">
              <w:rPr>
                <w:rFonts w:ascii="Gotham Light" w:hAnsi="Gotham Light" w:cs="Gotham Light"/>
                <w:i/>
                <w:iCs/>
                <w:color w:val="00D8E9"/>
                <w:spacing w:val="-2"/>
              </w:rPr>
              <w:t>&lt;Date&gt;</w:t>
            </w:r>
          </w:p>
        </w:tc>
      </w:tr>
      <w:tr w:rsidR="00B66DE7" w:rsidRPr="00766766" w14:paraId="30E8FE08" w14:textId="77777777" w:rsidTr="00882505">
        <w:tc>
          <w:tcPr>
            <w:tcW w:w="534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6D6E71"/>
          </w:tcPr>
          <w:p w14:paraId="55AE909A" w14:textId="77777777" w:rsidR="00B66DE7" w:rsidRPr="00766766" w:rsidRDefault="00B66DE7" w:rsidP="00882505">
            <w:pPr>
              <w:spacing w:before="10" w:after="20"/>
              <w:rPr>
                <w:color w:val="FFFFFF"/>
                <w:spacing w:val="-2"/>
              </w:rPr>
            </w:pPr>
            <w:r w:rsidRPr="00766766">
              <w:rPr>
                <w:color w:val="FFFFFF"/>
              </w:rPr>
              <w:t>What</w:t>
            </w:r>
            <w:r w:rsidRPr="00766766">
              <w:rPr>
                <w:color w:val="FFFFFF"/>
                <w:spacing w:val="-8"/>
              </w:rPr>
              <w:t xml:space="preserve"> </w:t>
            </w:r>
            <w:r w:rsidRPr="00766766">
              <w:rPr>
                <w:color w:val="FFFFFF"/>
              </w:rPr>
              <w:t>will</w:t>
            </w:r>
            <w:r w:rsidRPr="00766766">
              <w:rPr>
                <w:color w:val="FFFFFF"/>
                <w:spacing w:val="-8"/>
              </w:rPr>
              <w:t xml:space="preserve"> </w:t>
            </w:r>
            <w:r w:rsidRPr="00766766">
              <w:rPr>
                <w:color w:val="FFFFFF"/>
              </w:rPr>
              <w:t>the</w:t>
            </w:r>
            <w:r w:rsidRPr="00766766">
              <w:rPr>
                <w:color w:val="FFFFFF"/>
                <w:spacing w:val="-8"/>
              </w:rPr>
              <w:t xml:space="preserve"> </w:t>
            </w:r>
            <w:r w:rsidRPr="00766766">
              <w:rPr>
                <w:color w:val="FFFFFF"/>
              </w:rPr>
              <w:t>software</w:t>
            </w:r>
            <w:r w:rsidRPr="00766766">
              <w:rPr>
                <w:color w:val="FFFFFF"/>
                <w:spacing w:val="-8"/>
              </w:rPr>
              <w:t xml:space="preserve"> </w:t>
            </w:r>
            <w:r w:rsidRPr="00766766">
              <w:rPr>
                <w:color w:val="FFFFFF"/>
              </w:rPr>
              <w:t>do</w:t>
            </w:r>
            <w:r w:rsidRPr="00766766">
              <w:rPr>
                <w:color w:val="FFFFFF"/>
                <w:spacing w:val="-8"/>
              </w:rPr>
              <w:t xml:space="preserve"> </w:t>
            </w:r>
            <w:r w:rsidRPr="00766766">
              <w:rPr>
                <w:color w:val="FFFFFF"/>
              </w:rPr>
              <w:t>or</w:t>
            </w:r>
            <w:r w:rsidRPr="00766766">
              <w:rPr>
                <w:color w:val="FFFFFF"/>
                <w:spacing w:val="-8"/>
              </w:rPr>
              <w:t xml:space="preserve"> </w:t>
            </w:r>
            <w:r w:rsidRPr="00766766">
              <w:rPr>
                <w:color w:val="FFFFFF"/>
              </w:rPr>
              <w:t>achieve</w:t>
            </w:r>
            <w:r w:rsidRPr="00766766">
              <w:rPr>
                <w:color w:val="FFFFFF"/>
                <w:spacing w:val="-8"/>
              </w:rPr>
              <w:t xml:space="preserve"> </w:t>
            </w:r>
            <w:r w:rsidRPr="00766766">
              <w:rPr>
                <w:color w:val="FFFFFF"/>
              </w:rPr>
              <w:t>for</w:t>
            </w:r>
            <w:r w:rsidRPr="00766766">
              <w:rPr>
                <w:color w:val="FFFFFF"/>
                <w:spacing w:val="-8"/>
              </w:rPr>
              <w:t xml:space="preserve"> </w:t>
            </w:r>
            <w:r w:rsidRPr="00766766">
              <w:rPr>
                <w:color w:val="FFFFFF"/>
              </w:rPr>
              <w:t xml:space="preserve">the </w:t>
            </w:r>
            <w:r w:rsidRPr="00766766">
              <w:rPr>
                <w:color w:val="FFFFFF"/>
                <w:spacing w:val="-2"/>
              </w:rPr>
              <w:t>business?</w:t>
            </w:r>
          </w:p>
          <w:p w14:paraId="24EE34A5" w14:textId="77777777" w:rsidR="00B66DE7" w:rsidRPr="00766766" w:rsidRDefault="00B66DE7" w:rsidP="00882505">
            <w:pPr>
              <w:spacing w:before="10" w:after="20"/>
            </w:pPr>
            <w:r w:rsidRPr="00766766">
              <w:rPr>
                <w:color w:val="FFFFFF"/>
              </w:rPr>
              <w:t>What</w:t>
            </w:r>
            <w:r w:rsidRPr="00766766">
              <w:rPr>
                <w:color w:val="FFFFFF"/>
                <w:spacing w:val="-8"/>
              </w:rPr>
              <w:t xml:space="preserve"> </w:t>
            </w:r>
            <w:r w:rsidRPr="00766766">
              <w:rPr>
                <w:color w:val="FFFFFF"/>
              </w:rPr>
              <w:t>are</w:t>
            </w:r>
            <w:r w:rsidRPr="00766766">
              <w:rPr>
                <w:color w:val="FFFFFF"/>
                <w:spacing w:val="-8"/>
              </w:rPr>
              <w:t xml:space="preserve"> </w:t>
            </w:r>
            <w:r w:rsidRPr="00766766">
              <w:rPr>
                <w:color w:val="FFFFFF"/>
              </w:rPr>
              <w:t>the</w:t>
            </w:r>
            <w:r w:rsidRPr="00766766">
              <w:rPr>
                <w:color w:val="FFFFFF"/>
                <w:spacing w:val="-8"/>
              </w:rPr>
              <w:t xml:space="preserve"> </w:t>
            </w:r>
            <w:r w:rsidRPr="00766766">
              <w:rPr>
                <w:color w:val="FFFFFF"/>
              </w:rPr>
              <w:t>pain</w:t>
            </w:r>
            <w:r w:rsidRPr="00766766">
              <w:rPr>
                <w:color w:val="FFFFFF"/>
                <w:spacing w:val="-8"/>
              </w:rPr>
              <w:t xml:space="preserve"> </w:t>
            </w:r>
            <w:r w:rsidRPr="00766766">
              <w:rPr>
                <w:color w:val="FFFFFF"/>
              </w:rPr>
              <w:t>points</w:t>
            </w:r>
            <w:r w:rsidRPr="00766766">
              <w:rPr>
                <w:color w:val="FFFFFF"/>
                <w:spacing w:val="-8"/>
              </w:rPr>
              <w:t xml:space="preserve"> </w:t>
            </w:r>
            <w:r w:rsidRPr="00766766">
              <w:rPr>
                <w:color w:val="FFFFFF"/>
              </w:rPr>
              <w:t>you</w:t>
            </w:r>
            <w:r w:rsidRPr="00766766">
              <w:rPr>
                <w:color w:val="FFFFFF"/>
                <w:spacing w:val="-8"/>
              </w:rPr>
              <w:t xml:space="preserve"> </w:t>
            </w:r>
            <w:r w:rsidRPr="00766766">
              <w:rPr>
                <w:color w:val="FFFFFF"/>
              </w:rPr>
              <w:t>are</w:t>
            </w:r>
            <w:r w:rsidRPr="00766766">
              <w:rPr>
                <w:color w:val="FFFFFF"/>
                <w:spacing w:val="-8"/>
              </w:rPr>
              <w:t xml:space="preserve"> </w:t>
            </w:r>
            <w:r w:rsidRPr="00766766">
              <w:rPr>
                <w:color w:val="FFFFFF"/>
              </w:rPr>
              <w:t>hoping</w:t>
            </w:r>
            <w:r w:rsidRPr="00766766">
              <w:rPr>
                <w:color w:val="FFFFFF"/>
                <w:spacing w:val="-8"/>
              </w:rPr>
              <w:t xml:space="preserve"> </w:t>
            </w:r>
            <w:r w:rsidRPr="00766766">
              <w:rPr>
                <w:color w:val="FFFFFF"/>
              </w:rPr>
              <w:t xml:space="preserve">to </w:t>
            </w:r>
            <w:r w:rsidRPr="00766766">
              <w:rPr>
                <w:color w:val="FFFFFF"/>
                <w:spacing w:val="-2"/>
              </w:rPr>
              <w:t>solve?</w:t>
            </w:r>
          </w:p>
        </w:tc>
        <w:tc>
          <w:tcPr>
            <w:tcW w:w="4863" w:type="dxa"/>
            <w:shd w:val="clear" w:color="auto" w:fill="auto"/>
          </w:tcPr>
          <w:p w14:paraId="61666978" w14:textId="77777777" w:rsidR="00B66DE7" w:rsidRPr="00B66DE7" w:rsidRDefault="00B66DE7" w:rsidP="00882505">
            <w:pPr>
              <w:spacing w:before="10" w:after="20"/>
              <w:rPr>
                <w:color w:val="00D8E9"/>
              </w:rPr>
            </w:pPr>
            <w:r w:rsidRPr="00B66DE7">
              <w:rPr>
                <w:rFonts w:ascii="Gotham Light" w:hAnsi="Gotham Light" w:cs="Gotham Light"/>
                <w:i/>
                <w:iCs/>
                <w:color w:val="00D8E9"/>
              </w:rPr>
              <w:t>&lt;</w:t>
            </w:r>
            <w:proofErr w:type="gramStart"/>
            <w:r w:rsidRPr="00B66DE7">
              <w:rPr>
                <w:rFonts w:ascii="Gotham Light" w:hAnsi="Gotham Light" w:cs="Gotham Light"/>
                <w:i/>
                <w:iCs/>
                <w:color w:val="00D8E9"/>
              </w:rPr>
              <w:t>e.g.</w:t>
            </w:r>
            <w:proofErr w:type="gramEnd"/>
            <w:r w:rsidRPr="00B66DE7">
              <w:rPr>
                <w:rFonts w:ascii="Gotham Light" w:hAnsi="Gotham Light" w:cs="Gotham Light"/>
                <w:i/>
                <w:iCs/>
                <w:color w:val="00D8E9"/>
              </w:rPr>
              <w:t xml:space="preserve"> reduce time to perform a task, make it easier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  <w:spacing w:val="-8"/>
              </w:rPr>
              <w:t xml:space="preserve"> 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</w:rPr>
              <w:t>for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  <w:spacing w:val="-8"/>
              </w:rPr>
              <w:t xml:space="preserve"> 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</w:rPr>
              <w:t>clients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  <w:spacing w:val="-8"/>
              </w:rPr>
              <w:t xml:space="preserve"> 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</w:rPr>
              <w:t>to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  <w:spacing w:val="-8"/>
              </w:rPr>
              <w:t xml:space="preserve"> 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</w:rPr>
              <w:t>interact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  <w:spacing w:val="-8"/>
              </w:rPr>
              <w:t xml:space="preserve"> 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</w:rPr>
              <w:t>with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  <w:spacing w:val="-8"/>
              </w:rPr>
              <w:t xml:space="preserve"> 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</w:rPr>
              <w:t>the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  <w:spacing w:val="-8"/>
              </w:rPr>
              <w:t xml:space="preserve"> 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</w:rPr>
              <w:t>practice, reduce the cost to serve, increase efficiency, grow your client base&gt;</w:t>
            </w:r>
          </w:p>
        </w:tc>
      </w:tr>
      <w:tr w:rsidR="00B66DE7" w:rsidRPr="00766766" w14:paraId="0A2CE194" w14:textId="77777777" w:rsidTr="00882505">
        <w:tc>
          <w:tcPr>
            <w:tcW w:w="534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6D6E71"/>
          </w:tcPr>
          <w:p w14:paraId="75663FC9" w14:textId="77777777" w:rsidR="00B66DE7" w:rsidRPr="00766766" w:rsidRDefault="00B66DE7" w:rsidP="00882505">
            <w:pPr>
              <w:spacing w:before="10" w:after="20"/>
            </w:pPr>
            <w:r w:rsidRPr="00766766">
              <w:rPr>
                <w:color w:val="FFFFFF"/>
              </w:rPr>
              <w:t>Software</w:t>
            </w:r>
            <w:r w:rsidRPr="00766766">
              <w:rPr>
                <w:color w:val="FFFFFF"/>
                <w:spacing w:val="-10"/>
              </w:rPr>
              <w:t xml:space="preserve"> </w:t>
            </w:r>
            <w:r w:rsidRPr="00766766">
              <w:rPr>
                <w:color w:val="FFFFFF"/>
              </w:rPr>
              <w:t>functionality</w:t>
            </w:r>
            <w:r w:rsidRPr="00766766">
              <w:rPr>
                <w:color w:val="FFFFFF"/>
                <w:spacing w:val="-10"/>
              </w:rPr>
              <w:t xml:space="preserve"> </w:t>
            </w:r>
            <w:r w:rsidRPr="00766766">
              <w:rPr>
                <w:color w:val="FFFFFF"/>
              </w:rPr>
              <w:t>–</w:t>
            </w:r>
            <w:r w:rsidRPr="00766766">
              <w:rPr>
                <w:color w:val="FFFFFF"/>
                <w:spacing w:val="-10"/>
              </w:rPr>
              <w:t xml:space="preserve"> </w:t>
            </w:r>
            <w:r w:rsidRPr="00766766">
              <w:rPr>
                <w:color w:val="FFFFFF"/>
              </w:rPr>
              <w:t>what</w:t>
            </w:r>
            <w:r w:rsidRPr="00766766">
              <w:rPr>
                <w:color w:val="FFFFFF"/>
                <w:spacing w:val="-10"/>
              </w:rPr>
              <w:t xml:space="preserve"> </w:t>
            </w:r>
            <w:r w:rsidRPr="00766766">
              <w:rPr>
                <w:color w:val="FFFFFF"/>
              </w:rPr>
              <w:t>does</w:t>
            </w:r>
            <w:r w:rsidRPr="00766766">
              <w:rPr>
                <w:color w:val="FFFFFF"/>
                <w:spacing w:val="-10"/>
              </w:rPr>
              <w:t xml:space="preserve"> </w:t>
            </w:r>
            <w:r w:rsidRPr="00766766">
              <w:rPr>
                <w:color w:val="FFFFFF"/>
              </w:rPr>
              <w:t>the software do?</w:t>
            </w:r>
          </w:p>
        </w:tc>
        <w:tc>
          <w:tcPr>
            <w:tcW w:w="4863" w:type="dxa"/>
            <w:shd w:val="clear" w:color="auto" w:fill="auto"/>
          </w:tcPr>
          <w:p w14:paraId="6EA9FBC7" w14:textId="77777777" w:rsidR="00B66DE7" w:rsidRPr="00B66DE7" w:rsidRDefault="00B66DE7" w:rsidP="00882505">
            <w:pPr>
              <w:pStyle w:val="BodyText"/>
              <w:kinsoku w:val="0"/>
              <w:overflowPunct w:val="0"/>
              <w:spacing w:before="10" w:after="20"/>
              <w:rPr>
                <w:color w:val="00D8E9"/>
              </w:rPr>
            </w:pPr>
            <w:r w:rsidRPr="00B66DE7">
              <w:rPr>
                <w:rFonts w:ascii="Gotham Light" w:hAnsi="Gotham Light" w:cs="Gotham Light"/>
                <w:i/>
                <w:iCs/>
                <w:color w:val="00D8E9"/>
              </w:rPr>
              <w:t>&lt;Key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  <w:spacing w:val="-10"/>
              </w:rPr>
              <w:t xml:space="preserve"> 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  <w:spacing w:val="-2"/>
              </w:rPr>
              <w:t>functions&gt;</w:t>
            </w:r>
          </w:p>
        </w:tc>
      </w:tr>
      <w:tr w:rsidR="00B66DE7" w:rsidRPr="00766766" w14:paraId="532F6E98" w14:textId="77777777" w:rsidTr="00882505">
        <w:tc>
          <w:tcPr>
            <w:tcW w:w="534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6D6E71"/>
          </w:tcPr>
          <w:p w14:paraId="76D6ADF9" w14:textId="77777777" w:rsidR="00B66DE7" w:rsidRPr="00766766" w:rsidRDefault="00B66DE7" w:rsidP="00882505">
            <w:pPr>
              <w:spacing w:before="10" w:after="20"/>
            </w:pPr>
            <w:r w:rsidRPr="00766766">
              <w:rPr>
                <w:color w:val="FFFFFF"/>
              </w:rPr>
              <w:t>Does</w:t>
            </w:r>
            <w:r w:rsidRPr="00766766">
              <w:rPr>
                <w:color w:val="FFFFFF"/>
                <w:spacing w:val="-11"/>
              </w:rPr>
              <w:t xml:space="preserve"> </w:t>
            </w:r>
            <w:r w:rsidRPr="00766766">
              <w:rPr>
                <w:color w:val="FFFFFF"/>
              </w:rPr>
              <w:t>the</w:t>
            </w:r>
            <w:r w:rsidRPr="00766766">
              <w:rPr>
                <w:color w:val="FFFFFF"/>
                <w:spacing w:val="-11"/>
              </w:rPr>
              <w:t xml:space="preserve"> </w:t>
            </w:r>
            <w:r w:rsidRPr="00766766">
              <w:rPr>
                <w:color w:val="FFFFFF"/>
              </w:rPr>
              <w:t>functionality</w:t>
            </w:r>
            <w:r w:rsidRPr="00766766">
              <w:rPr>
                <w:color w:val="FFFFFF"/>
                <w:spacing w:val="-11"/>
              </w:rPr>
              <w:t xml:space="preserve"> </w:t>
            </w:r>
            <w:r w:rsidRPr="00766766">
              <w:rPr>
                <w:color w:val="FFFFFF"/>
              </w:rPr>
              <w:t>resolve</w:t>
            </w:r>
            <w:r w:rsidRPr="00766766">
              <w:rPr>
                <w:color w:val="FFFFFF"/>
                <w:spacing w:val="-11"/>
              </w:rPr>
              <w:t xml:space="preserve"> </w:t>
            </w:r>
            <w:r w:rsidRPr="00766766">
              <w:rPr>
                <w:color w:val="FFFFFF"/>
              </w:rPr>
              <w:t>the</w:t>
            </w:r>
            <w:r w:rsidRPr="00766766">
              <w:rPr>
                <w:color w:val="FFFFFF"/>
                <w:spacing w:val="-11"/>
              </w:rPr>
              <w:t xml:space="preserve"> </w:t>
            </w:r>
            <w:r w:rsidRPr="00766766">
              <w:rPr>
                <w:color w:val="FFFFFF"/>
              </w:rPr>
              <w:t>problem the practice is trying to solve?</w:t>
            </w:r>
          </w:p>
        </w:tc>
        <w:tc>
          <w:tcPr>
            <w:tcW w:w="4863" w:type="dxa"/>
            <w:shd w:val="clear" w:color="auto" w:fill="auto"/>
          </w:tcPr>
          <w:p w14:paraId="24DD270A" w14:textId="77777777" w:rsidR="00B66DE7" w:rsidRPr="00B66DE7" w:rsidRDefault="00B66DE7" w:rsidP="00882505">
            <w:pPr>
              <w:pStyle w:val="BodyText"/>
              <w:kinsoku w:val="0"/>
              <w:overflowPunct w:val="0"/>
              <w:spacing w:before="10" w:after="20"/>
              <w:rPr>
                <w:color w:val="00D8E9"/>
              </w:rPr>
            </w:pPr>
            <w:r w:rsidRPr="00B66DE7">
              <w:rPr>
                <w:rFonts w:ascii="Gotham Light" w:hAnsi="Gotham Light" w:cs="Gotham Light"/>
                <w:i/>
                <w:iCs/>
                <w:color w:val="00D8E9"/>
              </w:rPr>
              <w:t>&lt;Yes/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  <w:spacing w:val="-9"/>
              </w:rPr>
              <w:t xml:space="preserve"> 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</w:rPr>
              <w:t>No/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  <w:spacing w:val="-7"/>
              </w:rPr>
              <w:t xml:space="preserve"> 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  <w:spacing w:val="-2"/>
              </w:rPr>
              <w:t>Partially&gt;</w:t>
            </w:r>
          </w:p>
        </w:tc>
      </w:tr>
      <w:tr w:rsidR="00B66DE7" w:rsidRPr="00766766" w14:paraId="2E48DEC2" w14:textId="77777777" w:rsidTr="00882505">
        <w:trPr>
          <w:trHeight w:val="333"/>
        </w:trPr>
        <w:tc>
          <w:tcPr>
            <w:tcW w:w="534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6D6E71"/>
          </w:tcPr>
          <w:p w14:paraId="5DB28D64" w14:textId="77777777" w:rsidR="00B66DE7" w:rsidRPr="00766766" w:rsidRDefault="00B66DE7" w:rsidP="00882505">
            <w:pPr>
              <w:spacing w:before="10" w:after="20"/>
            </w:pPr>
            <w:r w:rsidRPr="00766766">
              <w:rPr>
                <w:color w:val="FFFFFF"/>
              </w:rPr>
              <w:t>Who</w:t>
            </w:r>
            <w:r w:rsidRPr="00766766">
              <w:rPr>
                <w:color w:val="FFFFFF"/>
                <w:spacing w:val="-2"/>
              </w:rPr>
              <w:t xml:space="preserve"> </w:t>
            </w:r>
            <w:proofErr w:type="gramStart"/>
            <w:r w:rsidRPr="00766766">
              <w:rPr>
                <w:color w:val="FFFFFF"/>
              </w:rPr>
              <w:t>is</w:t>
            </w:r>
            <w:r w:rsidRPr="00766766">
              <w:rPr>
                <w:color w:val="FFFFFF"/>
                <w:spacing w:val="-2"/>
              </w:rPr>
              <w:t xml:space="preserve"> </w:t>
            </w:r>
            <w:r w:rsidRPr="00766766">
              <w:rPr>
                <w:color w:val="FFFFFF"/>
              </w:rPr>
              <w:t>in</w:t>
            </w:r>
            <w:r w:rsidRPr="00766766">
              <w:rPr>
                <w:color w:val="FFFFFF"/>
                <w:spacing w:val="-1"/>
              </w:rPr>
              <w:t xml:space="preserve"> </w:t>
            </w:r>
            <w:r w:rsidRPr="00766766">
              <w:rPr>
                <w:color w:val="FFFFFF"/>
              </w:rPr>
              <w:t>charge</w:t>
            </w:r>
            <w:r w:rsidRPr="00766766">
              <w:rPr>
                <w:color w:val="FFFFFF"/>
                <w:spacing w:val="-2"/>
              </w:rPr>
              <w:t xml:space="preserve"> </w:t>
            </w:r>
            <w:r w:rsidRPr="00766766">
              <w:rPr>
                <w:color w:val="FFFFFF"/>
              </w:rPr>
              <w:t>of</w:t>
            </w:r>
            <w:proofErr w:type="gramEnd"/>
            <w:r w:rsidRPr="00766766">
              <w:rPr>
                <w:color w:val="FFFFFF"/>
                <w:spacing w:val="-2"/>
              </w:rPr>
              <w:t xml:space="preserve"> </w:t>
            </w:r>
            <w:r w:rsidRPr="00766766">
              <w:rPr>
                <w:color w:val="FFFFFF"/>
              </w:rPr>
              <w:t>the</w:t>
            </w:r>
            <w:r w:rsidRPr="00766766">
              <w:rPr>
                <w:color w:val="FFFFFF"/>
                <w:spacing w:val="-1"/>
              </w:rPr>
              <w:t xml:space="preserve"> </w:t>
            </w:r>
            <w:r w:rsidRPr="00766766">
              <w:rPr>
                <w:color w:val="FFFFFF"/>
              </w:rPr>
              <w:t>project</w:t>
            </w:r>
            <w:r w:rsidRPr="00766766">
              <w:rPr>
                <w:color w:val="FFFFFF"/>
                <w:spacing w:val="-2"/>
              </w:rPr>
              <w:t xml:space="preserve"> </w:t>
            </w:r>
            <w:r w:rsidRPr="00766766">
              <w:rPr>
                <w:color w:val="FFFFFF"/>
              </w:rPr>
              <w:t>and</w:t>
            </w:r>
            <w:r w:rsidRPr="00766766">
              <w:rPr>
                <w:color w:val="FFFFFF"/>
                <w:spacing w:val="-1"/>
              </w:rPr>
              <w:t xml:space="preserve"> </w:t>
            </w:r>
            <w:r w:rsidRPr="00766766">
              <w:rPr>
                <w:color w:val="FFFFFF"/>
                <w:spacing w:val="-2"/>
              </w:rPr>
              <w:t>rollout?</w:t>
            </w:r>
          </w:p>
        </w:tc>
        <w:tc>
          <w:tcPr>
            <w:tcW w:w="4863" w:type="dxa"/>
            <w:shd w:val="clear" w:color="auto" w:fill="auto"/>
          </w:tcPr>
          <w:p w14:paraId="25E71CCE" w14:textId="77777777" w:rsidR="00B66DE7" w:rsidRPr="00B66DE7" w:rsidRDefault="00B66DE7" w:rsidP="00882505">
            <w:pPr>
              <w:pStyle w:val="BodyText"/>
              <w:kinsoku w:val="0"/>
              <w:overflowPunct w:val="0"/>
              <w:spacing w:before="10" w:after="20"/>
              <w:rPr>
                <w:color w:val="00D8E9"/>
              </w:rPr>
            </w:pPr>
            <w:r w:rsidRPr="00B66DE7">
              <w:rPr>
                <w:rFonts w:ascii="Gotham Light" w:hAnsi="Gotham Light" w:cs="Gotham Light"/>
                <w:i/>
                <w:iCs/>
                <w:color w:val="00D8E9"/>
              </w:rPr>
              <w:t>&lt;Name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  <w:spacing w:val="-3"/>
              </w:rPr>
              <w:t xml:space="preserve"> 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</w:rPr>
              <w:t>of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  <w:spacing w:val="-1"/>
              </w:rPr>
              <w:t xml:space="preserve"> 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  <w:spacing w:val="-2"/>
              </w:rPr>
              <w:t>Person&gt;</w:t>
            </w:r>
          </w:p>
        </w:tc>
      </w:tr>
      <w:tr w:rsidR="00B66DE7" w:rsidRPr="00766766" w14:paraId="424B1AF6" w14:textId="77777777" w:rsidTr="00882505">
        <w:tc>
          <w:tcPr>
            <w:tcW w:w="534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6D6E71"/>
          </w:tcPr>
          <w:p w14:paraId="3C967CBD" w14:textId="77777777" w:rsidR="00B66DE7" w:rsidRPr="00766766" w:rsidRDefault="00B66DE7" w:rsidP="00882505">
            <w:pPr>
              <w:spacing w:before="10" w:after="20"/>
            </w:pPr>
            <w:r w:rsidRPr="00766766">
              <w:rPr>
                <w:color w:val="FFFFFF"/>
              </w:rPr>
              <w:t>Is</w:t>
            </w:r>
            <w:r w:rsidRPr="00766766">
              <w:rPr>
                <w:color w:val="FFFFFF"/>
                <w:spacing w:val="-8"/>
              </w:rPr>
              <w:t xml:space="preserve"> </w:t>
            </w:r>
            <w:r w:rsidRPr="00766766">
              <w:rPr>
                <w:color w:val="FFFFFF"/>
              </w:rPr>
              <w:t>the</w:t>
            </w:r>
            <w:r w:rsidRPr="00766766">
              <w:rPr>
                <w:color w:val="FFFFFF"/>
                <w:spacing w:val="-8"/>
              </w:rPr>
              <w:t xml:space="preserve"> </w:t>
            </w:r>
            <w:r w:rsidRPr="00766766">
              <w:rPr>
                <w:color w:val="FFFFFF"/>
              </w:rPr>
              <w:t>software</w:t>
            </w:r>
            <w:r w:rsidRPr="00766766">
              <w:rPr>
                <w:color w:val="FFFFFF"/>
                <w:spacing w:val="-8"/>
              </w:rPr>
              <w:t xml:space="preserve"> </w:t>
            </w:r>
            <w:r w:rsidRPr="00766766">
              <w:rPr>
                <w:color w:val="FFFFFF"/>
              </w:rPr>
              <w:t>to</w:t>
            </w:r>
            <w:r w:rsidRPr="00766766">
              <w:rPr>
                <w:color w:val="FFFFFF"/>
                <w:spacing w:val="-8"/>
              </w:rPr>
              <w:t xml:space="preserve"> </w:t>
            </w:r>
            <w:r w:rsidRPr="00766766">
              <w:rPr>
                <w:color w:val="FFFFFF"/>
              </w:rPr>
              <w:t>benefit</w:t>
            </w:r>
            <w:r w:rsidRPr="00766766">
              <w:rPr>
                <w:color w:val="FFFFFF"/>
                <w:spacing w:val="-8"/>
              </w:rPr>
              <w:t xml:space="preserve"> </w:t>
            </w:r>
            <w:r w:rsidRPr="00766766">
              <w:rPr>
                <w:color w:val="FFFFFF"/>
              </w:rPr>
              <w:t>the</w:t>
            </w:r>
            <w:r w:rsidRPr="00766766">
              <w:rPr>
                <w:color w:val="FFFFFF"/>
                <w:spacing w:val="-8"/>
              </w:rPr>
              <w:t xml:space="preserve"> </w:t>
            </w:r>
            <w:r w:rsidRPr="00766766">
              <w:rPr>
                <w:color w:val="FFFFFF"/>
              </w:rPr>
              <w:t>business</w:t>
            </w:r>
            <w:r w:rsidRPr="00766766">
              <w:rPr>
                <w:color w:val="FFFFFF"/>
                <w:spacing w:val="-8"/>
              </w:rPr>
              <w:t xml:space="preserve"> </w:t>
            </w:r>
            <w:r w:rsidRPr="00766766">
              <w:rPr>
                <w:color w:val="FFFFFF"/>
              </w:rPr>
              <w:t>or clients or both?</w:t>
            </w:r>
          </w:p>
        </w:tc>
        <w:tc>
          <w:tcPr>
            <w:tcW w:w="4863" w:type="dxa"/>
            <w:shd w:val="clear" w:color="auto" w:fill="auto"/>
          </w:tcPr>
          <w:p w14:paraId="743C2457" w14:textId="77777777" w:rsidR="00B66DE7" w:rsidRPr="00B66DE7" w:rsidRDefault="00B66DE7" w:rsidP="00882505">
            <w:pPr>
              <w:pStyle w:val="BodyText"/>
              <w:kinsoku w:val="0"/>
              <w:overflowPunct w:val="0"/>
              <w:spacing w:before="10" w:after="20"/>
              <w:rPr>
                <w:color w:val="00D8E9"/>
              </w:rPr>
            </w:pPr>
            <w:r w:rsidRPr="00B66DE7">
              <w:rPr>
                <w:rFonts w:ascii="Gotham Light" w:hAnsi="Gotham Light" w:cs="Gotham Light"/>
                <w:i/>
                <w:iCs/>
                <w:color w:val="00D8E9"/>
              </w:rPr>
              <w:t>&lt;Business/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  <w:spacing w:val="-2"/>
              </w:rPr>
              <w:t xml:space="preserve"> 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</w:rPr>
              <w:t>clients/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  <w:spacing w:val="-1"/>
              </w:rPr>
              <w:t xml:space="preserve"> 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  <w:spacing w:val="-4"/>
              </w:rPr>
              <w:t>both&gt;</w:t>
            </w:r>
          </w:p>
        </w:tc>
      </w:tr>
      <w:tr w:rsidR="00B66DE7" w:rsidRPr="00766766" w14:paraId="077E0AD5" w14:textId="77777777" w:rsidTr="00882505">
        <w:tc>
          <w:tcPr>
            <w:tcW w:w="534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6D6E71"/>
          </w:tcPr>
          <w:p w14:paraId="565624DC" w14:textId="77777777" w:rsidR="00B66DE7" w:rsidRPr="00766766" w:rsidRDefault="00B66DE7" w:rsidP="00882505">
            <w:pPr>
              <w:spacing w:before="10" w:after="20"/>
            </w:pPr>
            <w:r w:rsidRPr="00766766">
              <w:rPr>
                <w:color w:val="FFFFFF"/>
              </w:rPr>
              <w:t>Have</w:t>
            </w:r>
            <w:r w:rsidRPr="00766766">
              <w:rPr>
                <w:color w:val="FFFFFF"/>
                <w:spacing w:val="-8"/>
              </w:rPr>
              <w:t xml:space="preserve"> </w:t>
            </w:r>
            <w:r w:rsidRPr="00766766">
              <w:rPr>
                <w:color w:val="FFFFFF"/>
              </w:rPr>
              <w:t>you</w:t>
            </w:r>
            <w:r w:rsidRPr="00766766">
              <w:rPr>
                <w:color w:val="FFFFFF"/>
                <w:spacing w:val="-5"/>
              </w:rPr>
              <w:t xml:space="preserve"> </w:t>
            </w:r>
            <w:r w:rsidRPr="00766766">
              <w:rPr>
                <w:color w:val="FFFFFF"/>
              </w:rPr>
              <w:t>looked</w:t>
            </w:r>
            <w:r w:rsidRPr="00766766">
              <w:rPr>
                <w:color w:val="FFFFFF"/>
                <w:spacing w:val="-6"/>
              </w:rPr>
              <w:t xml:space="preserve"> </w:t>
            </w:r>
            <w:r w:rsidRPr="00766766">
              <w:rPr>
                <w:color w:val="FFFFFF"/>
              </w:rPr>
              <w:t>at</w:t>
            </w:r>
            <w:r w:rsidRPr="00766766">
              <w:rPr>
                <w:color w:val="FFFFFF"/>
                <w:spacing w:val="-5"/>
              </w:rPr>
              <w:t xml:space="preserve"> </w:t>
            </w:r>
            <w:r w:rsidRPr="00766766">
              <w:rPr>
                <w:color w:val="FFFFFF"/>
              </w:rPr>
              <w:t>multiple</w:t>
            </w:r>
            <w:r w:rsidRPr="00766766">
              <w:rPr>
                <w:color w:val="FFFFFF"/>
                <w:spacing w:val="-5"/>
              </w:rPr>
              <w:t xml:space="preserve"> </w:t>
            </w:r>
            <w:r w:rsidRPr="00766766">
              <w:rPr>
                <w:color w:val="FFFFFF"/>
                <w:spacing w:val="-2"/>
              </w:rPr>
              <w:t>providers?</w:t>
            </w:r>
          </w:p>
        </w:tc>
        <w:tc>
          <w:tcPr>
            <w:tcW w:w="4863" w:type="dxa"/>
            <w:shd w:val="clear" w:color="auto" w:fill="auto"/>
          </w:tcPr>
          <w:p w14:paraId="41D0EF6D" w14:textId="77777777" w:rsidR="00B66DE7" w:rsidRPr="00B66DE7" w:rsidRDefault="00B66DE7" w:rsidP="00882505">
            <w:pPr>
              <w:pStyle w:val="BodyText"/>
              <w:kinsoku w:val="0"/>
              <w:overflowPunct w:val="0"/>
              <w:spacing w:before="10" w:after="20"/>
              <w:ind w:right="270"/>
              <w:rPr>
                <w:color w:val="00D8E9"/>
              </w:rPr>
            </w:pPr>
            <w:r w:rsidRPr="00B66DE7">
              <w:rPr>
                <w:rFonts w:ascii="Gotham Light" w:hAnsi="Gotham Light" w:cs="Gotham Light"/>
                <w:i/>
                <w:iCs/>
                <w:color w:val="00D8E9"/>
              </w:rPr>
              <w:t>&lt;Yes/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  <w:spacing w:val="-13"/>
              </w:rPr>
              <w:t xml:space="preserve"> 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</w:rPr>
              <w:t>No/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  <w:spacing w:val="-13"/>
              </w:rPr>
              <w:t xml:space="preserve"> 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</w:rPr>
              <w:t>Why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  <w:spacing w:val="-13"/>
              </w:rPr>
              <w:t xml:space="preserve"> 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</w:rPr>
              <w:t>was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  <w:spacing w:val="-13"/>
              </w:rPr>
              <w:t xml:space="preserve"> 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</w:rPr>
              <w:t>Software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  <w:spacing w:val="-13"/>
              </w:rPr>
              <w:t xml:space="preserve"> 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</w:rPr>
              <w:t>chosen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  <w:spacing w:val="-13"/>
              </w:rPr>
              <w:t xml:space="preserve"> 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</w:rPr>
              <w:t>over the others&gt;</w:t>
            </w:r>
          </w:p>
        </w:tc>
      </w:tr>
      <w:tr w:rsidR="00B66DE7" w:rsidRPr="00766766" w14:paraId="5D8D9576" w14:textId="77777777" w:rsidTr="00882505">
        <w:tc>
          <w:tcPr>
            <w:tcW w:w="534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6D6E71"/>
          </w:tcPr>
          <w:p w14:paraId="097245E1" w14:textId="77777777" w:rsidR="00B66DE7" w:rsidRPr="00766766" w:rsidRDefault="00B66DE7" w:rsidP="00882505">
            <w:pPr>
              <w:spacing w:before="10" w:after="20"/>
              <w:rPr>
                <w:color w:val="FFFFFF"/>
              </w:rPr>
            </w:pPr>
            <w:r w:rsidRPr="00766766">
              <w:rPr>
                <w:color w:val="FFFFFF"/>
              </w:rPr>
              <w:t>Does it integrate with XPLAN? Is the integration</w:t>
            </w:r>
            <w:r w:rsidRPr="00766766">
              <w:rPr>
                <w:color w:val="FFFFFF"/>
                <w:spacing w:val="-9"/>
              </w:rPr>
              <w:t xml:space="preserve"> </w:t>
            </w:r>
            <w:r w:rsidRPr="00766766">
              <w:rPr>
                <w:color w:val="FFFFFF"/>
              </w:rPr>
              <w:t>a</w:t>
            </w:r>
            <w:r w:rsidRPr="00766766">
              <w:rPr>
                <w:color w:val="FFFFFF"/>
                <w:spacing w:val="-9"/>
              </w:rPr>
              <w:t xml:space="preserve"> </w:t>
            </w:r>
            <w:r w:rsidRPr="00766766">
              <w:rPr>
                <w:color w:val="FFFFFF"/>
              </w:rPr>
              <w:t>push</w:t>
            </w:r>
            <w:r w:rsidRPr="00766766">
              <w:rPr>
                <w:color w:val="FFFFFF"/>
                <w:spacing w:val="-9"/>
              </w:rPr>
              <w:t xml:space="preserve"> </w:t>
            </w:r>
            <w:r w:rsidRPr="00766766">
              <w:rPr>
                <w:color w:val="FFFFFF"/>
              </w:rPr>
              <w:t>and</w:t>
            </w:r>
            <w:r w:rsidRPr="00766766">
              <w:rPr>
                <w:color w:val="FFFFFF"/>
                <w:spacing w:val="-9"/>
              </w:rPr>
              <w:t xml:space="preserve"> </w:t>
            </w:r>
            <w:r w:rsidRPr="00766766">
              <w:rPr>
                <w:color w:val="FFFFFF"/>
              </w:rPr>
              <w:t>a</w:t>
            </w:r>
            <w:r w:rsidRPr="00766766">
              <w:rPr>
                <w:color w:val="FFFFFF"/>
                <w:spacing w:val="-9"/>
              </w:rPr>
              <w:t xml:space="preserve"> </w:t>
            </w:r>
            <w:r w:rsidRPr="00766766">
              <w:rPr>
                <w:color w:val="FFFFFF"/>
              </w:rPr>
              <w:t>pull</w:t>
            </w:r>
            <w:r w:rsidRPr="00766766">
              <w:rPr>
                <w:color w:val="FFFFFF"/>
                <w:spacing w:val="-9"/>
              </w:rPr>
              <w:t xml:space="preserve"> </w:t>
            </w:r>
            <w:r w:rsidRPr="00766766">
              <w:rPr>
                <w:color w:val="FFFFFF"/>
              </w:rPr>
              <w:t>of</w:t>
            </w:r>
            <w:r w:rsidRPr="00766766">
              <w:rPr>
                <w:color w:val="FFFFFF"/>
                <w:spacing w:val="-9"/>
              </w:rPr>
              <w:t xml:space="preserve"> </w:t>
            </w:r>
            <w:r w:rsidRPr="00766766">
              <w:rPr>
                <w:color w:val="FFFFFF"/>
              </w:rPr>
              <w:t>data</w:t>
            </w:r>
            <w:r w:rsidRPr="00766766">
              <w:rPr>
                <w:color w:val="FFFFFF"/>
                <w:spacing w:val="-9"/>
              </w:rPr>
              <w:t xml:space="preserve"> </w:t>
            </w:r>
            <w:r w:rsidRPr="00766766">
              <w:rPr>
                <w:color w:val="FFFFFF"/>
              </w:rPr>
              <w:t>(Two way) or just a pull or push (One way)?</w:t>
            </w:r>
          </w:p>
          <w:p w14:paraId="7FEF7A90" w14:textId="77777777" w:rsidR="00B66DE7" w:rsidRPr="00766766" w:rsidRDefault="00B66DE7" w:rsidP="00882505">
            <w:pPr>
              <w:spacing w:before="10" w:after="20"/>
            </w:pPr>
            <w:r w:rsidRPr="00766766">
              <w:rPr>
                <w:color w:val="FFFFFF"/>
              </w:rPr>
              <w:t>If</w:t>
            </w:r>
            <w:r w:rsidRPr="00766766">
              <w:rPr>
                <w:color w:val="FFFFFF"/>
                <w:spacing w:val="-8"/>
              </w:rPr>
              <w:t xml:space="preserve"> </w:t>
            </w:r>
            <w:r w:rsidRPr="00766766">
              <w:rPr>
                <w:color w:val="FFFFFF"/>
              </w:rPr>
              <w:t>it</w:t>
            </w:r>
            <w:r w:rsidRPr="00766766">
              <w:rPr>
                <w:color w:val="FFFFFF"/>
                <w:spacing w:val="-8"/>
              </w:rPr>
              <w:t xml:space="preserve"> </w:t>
            </w:r>
            <w:r w:rsidRPr="00766766">
              <w:rPr>
                <w:color w:val="FFFFFF"/>
              </w:rPr>
              <w:t>does</w:t>
            </w:r>
            <w:r w:rsidRPr="00766766">
              <w:rPr>
                <w:color w:val="FFFFFF"/>
                <w:spacing w:val="-8"/>
              </w:rPr>
              <w:t xml:space="preserve"> </w:t>
            </w:r>
            <w:r w:rsidRPr="00766766">
              <w:rPr>
                <w:color w:val="FFFFFF"/>
              </w:rPr>
              <w:t>not</w:t>
            </w:r>
            <w:r w:rsidRPr="00766766">
              <w:rPr>
                <w:color w:val="FFFFFF"/>
                <w:spacing w:val="-8"/>
              </w:rPr>
              <w:t xml:space="preserve"> </w:t>
            </w:r>
            <w:r w:rsidRPr="00766766">
              <w:rPr>
                <w:color w:val="FFFFFF"/>
              </w:rPr>
              <w:t>integrate</w:t>
            </w:r>
            <w:r w:rsidRPr="00766766">
              <w:rPr>
                <w:color w:val="FFFFFF"/>
                <w:spacing w:val="-8"/>
              </w:rPr>
              <w:t xml:space="preserve"> </w:t>
            </w:r>
            <w:r w:rsidRPr="00766766">
              <w:rPr>
                <w:color w:val="FFFFFF"/>
              </w:rPr>
              <w:t>into</w:t>
            </w:r>
            <w:r w:rsidRPr="00766766">
              <w:rPr>
                <w:color w:val="FFFFFF"/>
                <w:spacing w:val="-8"/>
              </w:rPr>
              <w:t xml:space="preserve"> </w:t>
            </w:r>
            <w:proofErr w:type="gramStart"/>
            <w:r w:rsidRPr="00766766">
              <w:rPr>
                <w:color w:val="FFFFFF"/>
              </w:rPr>
              <w:t>XPLAN</w:t>
            </w:r>
            <w:proofErr w:type="gramEnd"/>
            <w:r w:rsidRPr="00766766">
              <w:rPr>
                <w:color w:val="FFFFFF"/>
                <w:spacing w:val="-8"/>
              </w:rPr>
              <w:t xml:space="preserve"> </w:t>
            </w:r>
            <w:r w:rsidRPr="00766766">
              <w:rPr>
                <w:color w:val="FFFFFF"/>
              </w:rPr>
              <w:t>how</w:t>
            </w:r>
            <w:r w:rsidRPr="00766766">
              <w:rPr>
                <w:color w:val="FFFFFF"/>
                <w:spacing w:val="-8"/>
              </w:rPr>
              <w:t xml:space="preserve"> </w:t>
            </w:r>
            <w:r w:rsidRPr="00766766">
              <w:rPr>
                <w:color w:val="FFFFFF"/>
              </w:rPr>
              <w:t>will you get the data into XPLAN.</w:t>
            </w:r>
          </w:p>
        </w:tc>
        <w:tc>
          <w:tcPr>
            <w:tcW w:w="4863" w:type="dxa"/>
            <w:shd w:val="clear" w:color="auto" w:fill="auto"/>
          </w:tcPr>
          <w:p w14:paraId="213DDE80" w14:textId="77777777" w:rsidR="00B66DE7" w:rsidRPr="00B66DE7" w:rsidRDefault="00B66DE7" w:rsidP="00882505">
            <w:pPr>
              <w:pStyle w:val="BodyText"/>
              <w:kinsoku w:val="0"/>
              <w:overflowPunct w:val="0"/>
              <w:spacing w:before="10" w:after="20"/>
              <w:rPr>
                <w:color w:val="00D8E9"/>
              </w:rPr>
            </w:pPr>
            <w:r w:rsidRPr="00B66DE7">
              <w:rPr>
                <w:rFonts w:ascii="Gotham Light" w:hAnsi="Gotham Light" w:cs="Gotham Light"/>
                <w:i/>
                <w:iCs/>
                <w:color w:val="00D8E9"/>
              </w:rPr>
              <w:t>&lt;Yes/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  <w:spacing w:val="-5"/>
              </w:rPr>
              <w:t xml:space="preserve"> 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</w:rPr>
              <w:t>No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  <w:spacing w:val="-5"/>
              </w:rPr>
              <w:t xml:space="preserve"> 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</w:rPr>
              <w:t>/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  <w:spacing w:val="-5"/>
              </w:rPr>
              <w:t xml:space="preserve"> 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</w:rPr>
              <w:t>Additional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  <w:spacing w:val="-5"/>
              </w:rPr>
              <w:t xml:space="preserve"> 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  <w:spacing w:val="-2"/>
              </w:rPr>
              <w:t>information&gt;</w:t>
            </w:r>
          </w:p>
        </w:tc>
      </w:tr>
      <w:tr w:rsidR="00B66DE7" w:rsidRPr="00766766" w14:paraId="58E297FB" w14:textId="77777777" w:rsidTr="00882505">
        <w:tc>
          <w:tcPr>
            <w:tcW w:w="534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6D6E71"/>
          </w:tcPr>
          <w:p w14:paraId="1BABBC37" w14:textId="77777777" w:rsidR="00B66DE7" w:rsidRPr="00766766" w:rsidRDefault="00B66DE7" w:rsidP="00882505">
            <w:pPr>
              <w:spacing w:before="10" w:after="20"/>
            </w:pPr>
            <w:r w:rsidRPr="00766766">
              <w:rPr>
                <w:color w:val="FFFFFF"/>
              </w:rPr>
              <w:t>Is</w:t>
            </w:r>
            <w:r w:rsidRPr="00766766">
              <w:rPr>
                <w:color w:val="FFFFFF"/>
                <w:spacing w:val="-10"/>
              </w:rPr>
              <w:t xml:space="preserve"> </w:t>
            </w:r>
            <w:r w:rsidRPr="00766766">
              <w:rPr>
                <w:color w:val="FFFFFF"/>
              </w:rPr>
              <w:t>this</w:t>
            </w:r>
            <w:r w:rsidRPr="00766766">
              <w:rPr>
                <w:color w:val="FFFFFF"/>
                <w:spacing w:val="-10"/>
              </w:rPr>
              <w:t xml:space="preserve"> </w:t>
            </w:r>
            <w:r w:rsidRPr="00766766">
              <w:rPr>
                <w:color w:val="FFFFFF"/>
              </w:rPr>
              <w:t>a</w:t>
            </w:r>
            <w:r w:rsidRPr="00766766">
              <w:rPr>
                <w:color w:val="FFFFFF"/>
                <w:spacing w:val="-10"/>
              </w:rPr>
              <w:t xml:space="preserve"> </w:t>
            </w:r>
            <w:r w:rsidRPr="00766766">
              <w:rPr>
                <w:color w:val="FFFFFF"/>
              </w:rPr>
              <w:t>Centrepoint</w:t>
            </w:r>
            <w:r w:rsidRPr="00766766">
              <w:rPr>
                <w:color w:val="FFFFFF"/>
                <w:spacing w:val="-10"/>
              </w:rPr>
              <w:t xml:space="preserve"> </w:t>
            </w:r>
            <w:r w:rsidRPr="00766766">
              <w:rPr>
                <w:color w:val="FFFFFF"/>
              </w:rPr>
              <w:t>Alliance</w:t>
            </w:r>
            <w:r w:rsidRPr="00766766">
              <w:rPr>
                <w:color w:val="FFFFFF"/>
                <w:spacing w:val="-10"/>
              </w:rPr>
              <w:t xml:space="preserve"> </w:t>
            </w:r>
            <w:r w:rsidRPr="00766766">
              <w:rPr>
                <w:color w:val="FFFFFF"/>
              </w:rPr>
              <w:t xml:space="preserve">Security </w:t>
            </w:r>
            <w:r w:rsidRPr="00766766">
              <w:rPr>
                <w:color w:val="FFFFFF"/>
                <w:spacing w:val="-2"/>
              </w:rPr>
              <w:t>approved</w:t>
            </w:r>
            <w:r w:rsidRPr="00766766">
              <w:rPr>
                <w:color w:val="FFFFFF"/>
                <w:spacing w:val="-4"/>
              </w:rPr>
              <w:t xml:space="preserve"> </w:t>
            </w:r>
            <w:r w:rsidRPr="00766766">
              <w:rPr>
                <w:color w:val="FFFFFF"/>
                <w:spacing w:val="-2"/>
              </w:rPr>
              <w:t>software?</w:t>
            </w:r>
            <w:r w:rsidRPr="00766766">
              <w:rPr>
                <w:color w:val="FFFFFF"/>
                <w:spacing w:val="-3"/>
              </w:rPr>
              <w:t xml:space="preserve"> </w:t>
            </w:r>
            <w:r w:rsidRPr="00766766">
              <w:rPr>
                <w:color w:val="FFFFFF"/>
                <w:spacing w:val="-2"/>
              </w:rPr>
              <w:t>Please</w:t>
            </w:r>
            <w:r w:rsidRPr="00766766">
              <w:rPr>
                <w:color w:val="FFFFFF"/>
                <w:spacing w:val="-3"/>
              </w:rPr>
              <w:t xml:space="preserve"> </w:t>
            </w:r>
            <w:hyperlink r:id="rId28" w:history="1">
              <w:r w:rsidRPr="00B66DE7">
                <w:rPr>
                  <w:rFonts w:ascii="Gotham Bold" w:hAnsi="Gotham Bold" w:cs="Gotham Bold"/>
                  <w:b/>
                  <w:bCs/>
                  <w:color w:val="00D8E9"/>
                  <w:spacing w:val="-2"/>
                  <w:u w:val="single"/>
                </w:rPr>
                <w:t>click</w:t>
              </w:r>
              <w:r w:rsidRPr="00B66DE7">
                <w:rPr>
                  <w:rFonts w:ascii="Gotham Bold" w:hAnsi="Gotham Bold" w:cs="Gotham Bold"/>
                  <w:b/>
                  <w:bCs/>
                  <w:color w:val="00D8E9"/>
                  <w:spacing w:val="-10"/>
                  <w:u w:val="single"/>
                </w:rPr>
                <w:t xml:space="preserve"> </w:t>
              </w:r>
              <w:r w:rsidRPr="00B66DE7">
                <w:rPr>
                  <w:rFonts w:ascii="Gotham Bold" w:hAnsi="Gotham Bold" w:cs="Gotham Bold"/>
                  <w:b/>
                  <w:bCs/>
                  <w:color w:val="00D8E9"/>
                  <w:spacing w:val="-6"/>
                  <w:u w:val="single"/>
                </w:rPr>
                <w:t>here</w:t>
              </w:r>
            </w:hyperlink>
          </w:p>
        </w:tc>
        <w:tc>
          <w:tcPr>
            <w:tcW w:w="4863" w:type="dxa"/>
            <w:shd w:val="clear" w:color="auto" w:fill="auto"/>
          </w:tcPr>
          <w:p w14:paraId="2660567C" w14:textId="77777777" w:rsidR="00B66DE7" w:rsidRPr="00B66DE7" w:rsidRDefault="00B66DE7" w:rsidP="00882505">
            <w:pPr>
              <w:pStyle w:val="BodyText"/>
              <w:kinsoku w:val="0"/>
              <w:overflowPunct w:val="0"/>
              <w:spacing w:before="10" w:after="20"/>
              <w:rPr>
                <w:color w:val="00D8E9"/>
              </w:rPr>
            </w:pPr>
            <w:r w:rsidRPr="00B66DE7">
              <w:rPr>
                <w:rFonts w:ascii="Gotham Light" w:hAnsi="Gotham Light" w:cs="Gotham Light"/>
                <w:i/>
                <w:iCs/>
                <w:color w:val="00D8E9"/>
              </w:rPr>
              <w:t>&lt;Yes/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  <w:spacing w:val="-16"/>
              </w:rPr>
              <w:t xml:space="preserve"> 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  <w:spacing w:val="-5"/>
              </w:rPr>
              <w:t>No&gt;</w:t>
            </w:r>
          </w:p>
        </w:tc>
      </w:tr>
      <w:tr w:rsidR="00B66DE7" w:rsidRPr="00766766" w14:paraId="34998B77" w14:textId="77777777" w:rsidTr="00882505">
        <w:tc>
          <w:tcPr>
            <w:tcW w:w="534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6D6E71"/>
          </w:tcPr>
          <w:p w14:paraId="07ED5639" w14:textId="77777777" w:rsidR="00B66DE7" w:rsidRPr="00766766" w:rsidRDefault="00B66DE7" w:rsidP="00882505">
            <w:pPr>
              <w:spacing w:before="10" w:after="20"/>
            </w:pPr>
            <w:r w:rsidRPr="00766766">
              <w:rPr>
                <w:color w:val="FFFFFF"/>
              </w:rPr>
              <w:t>If</w:t>
            </w:r>
            <w:r w:rsidRPr="00766766">
              <w:rPr>
                <w:color w:val="FFFFFF"/>
                <w:spacing w:val="-9"/>
              </w:rPr>
              <w:t xml:space="preserve"> </w:t>
            </w:r>
            <w:proofErr w:type="gramStart"/>
            <w:r w:rsidRPr="00766766">
              <w:rPr>
                <w:color w:val="FFFFFF"/>
              </w:rPr>
              <w:t>No</w:t>
            </w:r>
            <w:proofErr w:type="gramEnd"/>
            <w:r w:rsidRPr="00766766">
              <w:rPr>
                <w:color w:val="FFFFFF"/>
              </w:rPr>
              <w:t>,</w:t>
            </w:r>
            <w:r w:rsidRPr="00766766">
              <w:rPr>
                <w:color w:val="FFFFFF"/>
                <w:spacing w:val="-9"/>
              </w:rPr>
              <w:t xml:space="preserve"> </w:t>
            </w:r>
            <w:r w:rsidRPr="00766766">
              <w:rPr>
                <w:color w:val="FFFFFF"/>
              </w:rPr>
              <w:t>please</w:t>
            </w:r>
            <w:r w:rsidRPr="00766766">
              <w:rPr>
                <w:color w:val="FFFFFF"/>
                <w:spacing w:val="-9"/>
              </w:rPr>
              <w:t xml:space="preserve"> </w:t>
            </w:r>
            <w:r w:rsidRPr="00766766">
              <w:rPr>
                <w:color w:val="FFFFFF"/>
              </w:rPr>
              <w:t>ask</w:t>
            </w:r>
            <w:r w:rsidRPr="00766766">
              <w:rPr>
                <w:color w:val="FFFFFF"/>
                <w:spacing w:val="-9"/>
              </w:rPr>
              <w:t xml:space="preserve"> </w:t>
            </w:r>
            <w:r w:rsidRPr="00766766">
              <w:rPr>
                <w:color w:val="FFFFFF"/>
              </w:rPr>
              <w:t>the</w:t>
            </w:r>
            <w:r w:rsidRPr="00766766">
              <w:rPr>
                <w:color w:val="FFFFFF"/>
                <w:spacing w:val="-9"/>
              </w:rPr>
              <w:t xml:space="preserve"> </w:t>
            </w:r>
            <w:r w:rsidRPr="00766766">
              <w:rPr>
                <w:color w:val="FFFFFF"/>
              </w:rPr>
              <w:t>software</w:t>
            </w:r>
            <w:r w:rsidRPr="00766766">
              <w:rPr>
                <w:color w:val="FFFFFF"/>
                <w:spacing w:val="-9"/>
              </w:rPr>
              <w:t xml:space="preserve"> </w:t>
            </w:r>
            <w:r w:rsidRPr="00766766">
              <w:rPr>
                <w:color w:val="FFFFFF"/>
              </w:rPr>
              <w:t>company</w:t>
            </w:r>
            <w:r w:rsidRPr="00766766">
              <w:rPr>
                <w:color w:val="FFFFFF"/>
                <w:spacing w:val="-9"/>
              </w:rPr>
              <w:t xml:space="preserve"> </w:t>
            </w:r>
            <w:r w:rsidRPr="00766766">
              <w:rPr>
                <w:color w:val="FFFFFF"/>
              </w:rPr>
              <w:t>to complete the following form:</w:t>
            </w:r>
          </w:p>
        </w:tc>
        <w:tc>
          <w:tcPr>
            <w:tcW w:w="4863" w:type="dxa"/>
            <w:shd w:val="clear" w:color="auto" w:fill="auto"/>
          </w:tcPr>
          <w:p w14:paraId="37117A9C" w14:textId="77777777" w:rsidR="00B66DE7" w:rsidRPr="00B66DE7" w:rsidRDefault="00000000" w:rsidP="00882505">
            <w:pPr>
              <w:pStyle w:val="BodyText"/>
              <w:kinsoku w:val="0"/>
              <w:overflowPunct w:val="0"/>
              <w:spacing w:before="10" w:after="20"/>
              <w:rPr>
                <w:color w:val="00D8E9"/>
              </w:rPr>
            </w:pPr>
            <w:hyperlink r:id="rId29" w:history="1">
              <w:r w:rsidR="00B66DE7" w:rsidRPr="00B66DE7">
                <w:rPr>
                  <w:rFonts w:ascii="Gotham Bold" w:hAnsi="Gotham Bold" w:cs="Gotham Bold"/>
                  <w:b/>
                  <w:bCs/>
                  <w:color w:val="00D8E9"/>
                  <w:spacing w:val="-8"/>
                  <w:u w:val="single"/>
                </w:rPr>
                <w:t>Centrepoint</w:t>
              </w:r>
              <w:r w:rsidR="00B66DE7" w:rsidRPr="00B66DE7">
                <w:rPr>
                  <w:rFonts w:ascii="Gotham Bold" w:hAnsi="Gotham Bold" w:cs="Gotham Bold"/>
                  <w:b/>
                  <w:bCs/>
                  <w:color w:val="00D8E9"/>
                  <w:u w:val="single"/>
                </w:rPr>
                <w:t xml:space="preserve"> </w:t>
              </w:r>
              <w:r w:rsidR="00B66DE7" w:rsidRPr="00B66DE7">
                <w:rPr>
                  <w:rFonts w:ascii="Gotham Bold" w:hAnsi="Gotham Bold" w:cs="Gotham Bold"/>
                  <w:b/>
                  <w:bCs/>
                  <w:color w:val="00D8E9"/>
                  <w:spacing w:val="-8"/>
                  <w:u w:val="single"/>
                </w:rPr>
                <w:t>Alliance</w:t>
              </w:r>
              <w:r w:rsidR="00B66DE7" w:rsidRPr="00B66DE7">
                <w:rPr>
                  <w:rFonts w:ascii="Gotham Bold" w:hAnsi="Gotham Bold" w:cs="Gotham Bold"/>
                  <w:b/>
                  <w:bCs/>
                  <w:color w:val="00D8E9"/>
                  <w:spacing w:val="-1"/>
                  <w:u w:val="single"/>
                </w:rPr>
                <w:t xml:space="preserve"> </w:t>
              </w:r>
              <w:r w:rsidR="00B66DE7" w:rsidRPr="00B66DE7">
                <w:rPr>
                  <w:rFonts w:ascii="Gotham Bold" w:hAnsi="Gotham Bold" w:cs="Gotham Bold"/>
                  <w:b/>
                  <w:bCs/>
                  <w:color w:val="00D8E9"/>
                  <w:spacing w:val="-8"/>
                  <w:u w:val="single"/>
                </w:rPr>
                <w:t>Cyber</w:t>
              </w:r>
              <w:r w:rsidR="00B66DE7" w:rsidRPr="00B66DE7">
                <w:rPr>
                  <w:rFonts w:ascii="Gotham Bold" w:hAnsi="Gotham Bold" w:cs="Gotham Bold"/>
                  <w:b/>
                  <w:bCs/>
                  <w:color w:val="00D8E9"/>
                  <w:u w:val="single"/>
                </w:rPr>
                <w:t xml:space="preserve"> </w:t>
              </w:r>
              <w:r w:rsidR="00B66DE7" w:rsidRPr="00B66DE7">
                <w:rPr>
                  <w:rFonts w:ascii="Gotham Bold" w:hAnsi="Gotham Bold" w:cs="Gotham Bold"/>
                  <w:b/>
                  <w:bCs/>
                  <w:color w:val="00D8E9"/>
                  <w:spacing w:val="-8"/>
                  <w:u w:val="single"/>
                </w:rPr>
                <w:t>Security</w:t>
              </w:r>
              <w:r w:rsidR="00B66DE7" w:rsidRPr="00B66DE7">
                <w:rPr>
                  <w:rFonts w:ascii="Gotham Bold" w:hAnsi="Gotham Bold" w:cs="Gotham Bold"/>
                  <w:b/>
                  <w:bCs/>
                  <w:color w:val="00D8E9"/>
                  <w:u w:val="single"/>
                </w:rPr>
                <w:t xml:space="preserve"> </w:t>
              </w:r>
              <w:r w:rsidR="00B66DE7" w:rsidRPr="00B66DE7">
                <w:rPr>
                  <w:rFonts w:ascii="Gotham Bold" w:hAnsi="Gotham Bold" w:cs="Gotham Bold"/>
                  <w:b/>
                  <w:bCs/>
                  <w:color w:val="00D8E9"/>
                  <w:spacing w:val="-8"/>
                  <w:u w:val="single"/>
                </w:rPr>
                <w:t>Form</w:t>
              </w:r>
            </w:hyperlink>
          </w:p>
        </w:tc>
      </w:tr>
      <w:tr w:rsidR="00B66DE7" w:rsidRPr="00766766" w14:paraId="18BFEF53" w14:textId="77777777" w:rsidTr="00882505">
        <w:tc>
          <w:tcPr>
            <w:tcW w:w="534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6D6E71"/>
          </w:tcPr>
          <w:p w14:paraId="01881114" w14:textId="77777777" w:rsidR="00B66DE7" w:rsidRPr="00766766" w:rsidRDefault="00B66DE7" w:rsidP="00882505">
            <w:pPr>
              <w:spacing w:before="10" w:after="20"/>
            </w:pPr>
            <w:r w:rsidRPr="00766766">
              <w:rPr>
                <w:color w:val="FFFFFF"/>
              </w:rPr>
              <w:t>Contract</w:t>
            </w:r>
            <w:r w:rsidRPr="00766766">
              <w:rPr>
                <w:color w:val="FFFFFF"/>
                <w:spacing w:val="-10"/>
              </w:rPr>
              <w:t xml:space="preserve"> </w:t>
            </w:r>
            <w:r w:rsidRPr="00766766">
              <w:rPr>
                <w:color w:val="FFFFFF"/>
              </w:rPr>
              <w:t>terms</w:t>
            </w:r>
            <w:r w:rsidRPr="00766766">
              <w:rPr>
                <w:color w:val="FFFFFF"/>
                <w:spacing w:val="-10"/>
              </w:rPr>
              <w:t xml:space="preserve"> </w:t>
            </w:r>
            <w:proofErr w:type="gramStart"/>
            <w:r w:rsidRPr="00766766">
              <w:rPr>
                <w:color w:val="FFFFFF"/>
              </w:rPr>
              <w:t>e.g.</w:t>
            </w:r>
            <w:proofErr w:type="gramEnd"/>
            <w:r w:rsidRPr="00766766">
              <w:rPr>
                <w:color w:val="FFFFFF"/>
                <w:spacing w:val="-10"/>
              </w:rPr>
              <w:t xml:space="preserve"> </w:t>
            </w:r>
            <w:r w:rsidRPr="00766766">
              <w:rPr>
                <w:color w:val="FFFFFF"/>
              </w:rPr>
              <w:t>month</w:t>
            </w:r>
            <w:r w:rsidRPr="00766766">
              <w:rPr>
                <w:color w:val="FFFFFF"/>
                <w:spacing w:val="-10"/>
              </w:rPr>
              <w:t xml:space="preserve"> </w:t>
            </w:r>
            <w:r w:rsidRPr="00766766">
              <w:rPr>
                <w:color w:val="FFFFFF"/>
              </w:rPr>
              <w:t>by</w:t>
            </w:r>
            <w:r w:rsidRPr="00766766">
              <w:rPr>
                <w:color w:val="FFFFFF"/>
                <w:spacing w:val="-10"/>
              </w:rPr>
              <w:t xml:space="preserve"> </w:t>
            </w:r>
            <w:r w:rsidRPr="00766766">
              <w:rPr>
                <w:color w:val="FFFFFF"/>
              </w:rPr>
              <w:t>month</w:t>
            </w:r>
            <w:r w:rsidRPr="00766766">
              <w:rPr>
                <w:color w:val="FFFFFF"/>
                <w:spacing w:val="-10"/>
              </w:rPr>
              <w:t xml:space="preserve"> </w:t>
            </w:r>
            <w:r w:rsidRPr="00766766">
              <w:rPr>
                <w:color w:val="FFFFFF"/>
              </w:rPr>
              <w:t>or minimum of 12 months</w:t>
            </w:r>
          </w:p>
        </w:tc>
        <w:tc>
          <w:tcPr>
            <w:tcW w:w="4863" w:type="dxa"/>
            <w:shd w:val="clear" w:color="auto" w:fill="auto"/>
          </w:tcPr>
          <w:p w14:paraId="5C03CC42" w14:textId="77777777" w:rsidR="00B66DE7" w:rsidRPr="00B66DE7" w:rsidRDefault="00B66DE7" w:rsidP="00882505">
            <w:pPr>
              <w:pStyle w:val="BodyText"/>
              <w:kinsoku w:val="0"/>
              <w:overflowPunct w:val="0"/>
              <w:spacing w:before="10" w:after="20"/>
              <w:rPr>
                <w:color w:val="00D8E9"/>
              </w:rPr>
            </w:pPr>
            <w:r w:rsidRPr="00B66DE7">
              <w:rPr>
                <w:rFonts w:ascii="Gotham Light" w:hAnsi="Gotham Light" w:cs="Gotham Light"/>
                <w:i/>
                <w:iCs/>
                <w:color w:val="00D8E9"/>
              </w:rPr>
              <w:t>&lt;Contract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  <w:spacing w:val="-9"/>
              </w:rPr>
              <w:t xml:space="preserve"> 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  <w:spacing w:val="-2"/>
              </w:rPr>
              <w:t>information&gt;</w:t>
            </w:r>
          </w:p>
        </w:tc>
      </w:tr>
      <w:tr w:rsidR="00B66DE7" w:rsidRPr="00766766" w14:paraId="21FDF826" w14:textId="77777777" w:rsidTr="00882505">
        <w:tc>
          <w:tcPr>
            <w:tcW w:w="534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6D6E71"/>
          </w:tcPr>
          <w:p w14:paraId="164CFEF3" w14:textId="77777777" w:rsidR="00B66DE7" w:rsidRPr="00766766" w:rsidRDefault="00B66DE7" w:rsidP="00882505">
            <w:pPr>
              <w:spacing w:before="10" w:after="20"/>
              <w:rPr>
                <w:color w:val="FFFFFF"/>
              </w:rPr>
            </w:pPr>
            <w:r w:rsidRPr="00766766">
              <w:rPr>
                <w:color w:val="FFFFFF"/>
              </w:rPr>
              <w:t>Cost</w:t>
            </w:r>
            <w:r w:rsidRPr="00766766">
              <w:rPr>
                <w:color w:val="FFFFFF"/>
                <w:spacing w:val="-5"/>
              </w:rPr>
              <w:t xml:space="preserve"> </w:t>
            </w:r>
            <w:r w:rsidRPr="00766766">
              <w:rPr>
                <w:color w:val="FFFFFF"/>
              </w:rPr>
              <w:t>set</w:t>
            </w:r>
            <w:r w:rsidRPr="00766766">
              <w:rPr>
                <w:color w:val="FFFFFF"/>
                <w:spacing w:val="-3"/>
              </w:rPr>
              <w:t xml:space="preserve"> </w:t>
            </w:r>
            <w:r w:rsidRPr="00766766">
              <w:rPr>
                <w:color w:val="FFFFFF"/>
              </w:rPr>
              <w:t>up</w:t>
            </w:r>
            <w:r w:rsidRPr="00766766">
              <w:rPr>
                <w:color w:val="FFFFFF"/>
                <w:spacing w:val="-2"/>
              </w:rPr>
              <w:t xml:space="preserve"> </w:t>
            </w:r>
            <w:r w:rsidRPr="00766766">
              <w:rPr>
                <w:color w:val="FFFFFF"/>
              </w:rPr>
              <w:t>cost</w:t>
            </w:r>
            <w:r w:rsidRPr="00766766">
              <w:rPr>
                <w:color w:val="FFFFFF"/>
                <w:spacing w:val="-3"/>
              </w:rPr>
              <w:t xml:space="preserve"> </w:t>
            </w:r>
            <w:r w:rsidRPr="00766766">
              <w:rPr>
                <w:color w:val="FFFFFF"/>
              </w:rPr>
              <w:t>and</w:t>
            </w:r>
            <w:r w:rsidRPr="00766766">
              <w:rPr>
                <w:color w:val="FFFFFF"/>
                <w:spacing w:val="-2"/>
              </w:rPr>
              <w:t xml:space="preserve"> ongoing</w:t>
            </w:r>
          </w:p>
        </w:tc>
        <w:tc>
          <w:tcPr>
            <w:tcW w:w="4863" w:type="dxa"/>
            <w:shd w:val="clear" w:color="auto" w:fill="auto"/>
          </w:tcPr>
          <w:p w14:paraId="22DD61CF" w14:textId="77777777" w:rsidR="00B66DE7" w:rsidRPr="00B66DE7" w:rsidRDefault="00B66DE7" w:rsidP="00882505">
            <w:pPr>
              <w:spacing w:before="10" w:after="20"/>
              <w:rPr>
                <w:color w:val="00D8E9"/>
              </w:rPr>
            </w:pPr>
            <w:r w:rsidRPr="00B66DE7">
              <w:rPr>
                <w:rFonts w:ascii="Gotham Light" w:hAnsi="Gotham Light" w:cs="Gotham Light"/>
                <w:i/>
                <w:iCs/>
                <w:color w:val="00D8E9"/>
              </w:rPr>
              <w:t>&lt;Cost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  <w:spacing w:val="-6"/>
              </w:rPr>
              <w:t xml:space="preserve"> 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  <w:spacing w:val="-2"/>
              </w:rPr>
              <w:t>Information&gt;</w:t>
            </w:r>
          </w:p>
        </w:tc>
      </w:tr>
      <w:tr w:rsidR="00B66DE7" w:rsidRPr="00766766" w14:paraId="6E7F86AB" w14:textId="77777777" w:rsidTr="00882505">
        <w:tc>
          <w:tcPr>
            <w:tcW w:w="534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6D6E71"/>
          </w:tcPr>
          <w:p w14:paraId="27259B41" w14:textId="77777777" w:rsidR="00B66DE7" w:rsidRPr="00766766" w:rsidRDefault="00B66DE7" w:rsidP="00882505">
            <w:pPr>
              <w:spacing w:before="10" w:after="20"/>
              <w:rPr>
                <w:color w:val="FFFFFF"/>
              </w:rPr>
            </w:pPr>
            <w:r w:rsidRPr="00766766">
              <w:rPr>
                <w:color w:val="FFFFFF"/>
              </w:rPr>
              <w:lastRenderedPageBreak/>
              <w:t>Estimated</w:t>
            </w:r>
            <w:r w:rsidRPr="00766766">
              <w:rPr>
                <w:color w:val="FFFFFF"/>
                <w:spacing w:val="-9"/>
              </w:rPr>
              <w:t xml:space="preserve"> </w:t>
            </w:r>
            <w:r w:rsidRPr="00766766">
              <w:rPr>
                <w:color w:val="FFFFFF"/>
              </w:rPr>
              <w:t>amount</w:t>
            </w:r>
            <w:r w:rsidRPr="00766766">
              <w:rPr>
                <w:color w:val="FFFFFF"/>
                <w:spacing w:val="-9"/>
              </w:rPr>
              <w:t xml:space="preserve"> </w:t>
            </w:r>
            <w:r w:rsidRPr="00766766">
              <w:rPr>
                <w:color w:val="FFFFFF"/>
              </w:rPr>
              <w:t>of</w:t>
            </w:r>
            <w:r w:rsidRPr="00766766">
              <w:rPr>
                <w:color w:val="FFFFFF"/>
                <w:spacing w:val="-9"/>
              </w:rPr>
              <w:t xml:space="preserve"> </w:t>
            </w:r>
            <w:r w:rsidRPr="00766766">
              <w:rPr>
                <w:color w:val="FFFFFF"/>
              </w:rPr>
              <w:t>time</w:t>
            </w:r>
            <w:r w:rsidRPr="00766766">
              <w:rPr>
                <w:color w:val="FFFFFF"/>
                <w:spacing w:val="-9"/>
              </w:rPr>
              <w:t xml:space="preserve"> </w:t>
            </w:r>
            <w:r w:rsidRPr="00766766">
              <w:rPr>
                <w:color w:val="FFFFFF"/>
              </w:rPr>
              <w:t>or</w:t>
            </w:r>
            <w:r w:rsidRPr="00766766">
              <w:rPr>
                <w:color w:val="FFFFFF"/>
                <w:spacing w:val="-9"/>
              </w:rPr>
              <w:t xml:space="preserve"> </w:t>
            </w:r>
            <w:r w:rsidRPr="00766766">
              <w:rPr>
                <w:color w:val="FFFFFF"/>
              </w:rPr>
              <w:t>money</w:t>
            </w:r>
            <w:r w:rsidRPr="00766766">
              <w:rPr>
                <w:color w:val="FFFFFF"/>
                <w:spacing w:val="-9"/>
              </w:rPr>
              <w:t xml:space="preserve"> </w:t>
            </w:r>
            <w:r w:rsidRPr="00766766">
              <w:rPr>
                <w:color w:val="FFFFFF"/>
              </w:rPr>
              <w:t>the system will save</w:t>
            </w:r>
          </w:p>
        </w:tc>
        <w:tc>
          <w:tcPr>
            <w:tcW w:w="4863" w:type="dxa"/>
            <w:shd w:val="clear" w:color="auto" w:fill="auto"/>
          </w:tcPr>
          <w:p w14:paraId="68C1D118" w14:textId="77777777" w:rsidR="00B66DE7" w:rsidRPr="00B66DE7" w:rsidRDefault="00B66DE7" w:rsidP="00882505">
            <w:pPr>
              <w:spacing w:before="10" w:after="20"/>
              <w:rPr>
                <w:color w:val="00D8E9"/>
              </w:rPr>
            </w:pPr>
            <w:r w:rsidRPr="00B66DE7">
              <w:rPr>
                <w:rFonts w:ascii="Gotham Light" w:hAnsi="Gotham Light" w:cs="Gotham Light"/>
                <w:i/>
                <w:iCs/>
                <w:color w:val="00D8E9"/>
              </w:rPr>
              <w:t>&lt;Information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  <w:spacing w:val="-7"/>
              </w:rPr>
              <w:t xml:space="preserve"> </w:t>
            </w:r>
            <w:proofErr w:type="gramStart"/>
            <w:r w:rsidRPr="00B66DE7">
              <w:rPr>
                <w:rFonts w:ascii="Gotham Light" w:hAnsi="Gotham Light" w:cs="Gotham Light"/>
                <w:i/>
                <w:iCs/>
                <w:color w:val="00D8E9"/>
              </w:rPr>
              <w:t>e.g.</w:t>
            </w:r>
            <w:proofErr w:type="gramEnd"/>
            <w:r w:rsidRPr="00B66DE7">
              <w:rPr>
                <w:rFonts w:ascii="Gotham Light" w:hAnsi="Gotham Light" w:cs="Gotham Light"/>
                <w:i/>
                <w:iCs/>
                <w:color w:val="00D8E9"/>
                <w:spacing w:val="-7"/>
              </w:rPr>
              <w:t xml:space="preserve"> 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</w:rPr>
              <w:t>10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  <w:spacing w:val="-7"/>
              </w:rPr>
              <w:t xml:space="preserve"> 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</w:rPr>
              <w:t>mins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  <w:spacing w:val="-7"/>
              </w:rPr>
              <w:t xml:space="preserve"> 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</w:rPr>
              <w:t>per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  <w:spacing w:val="-7"/>
              </w:rPr>
              <w:t xml:space="preserve"> 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</w:rPr>
              <w:t>client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  <w:spacing w:val="-7"/>
              </w:rPr>
              <w:t xml:space="preserve"> 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</w:rPr>
              <w:t>10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  <w:spacing w:val="-7"/>
              </w:rPr>
              <w:t xml:space="preserve"> 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</w:rPr>
              <w:t>mins per review etc&gt;</w:t>
            </w:r>
          </w:p>
        </w:tc>
      </w:tr>
      <w:tr w:rsidR="00B66DE7" w:rsidRPr="00766766" w14:paraId="31CA5B3D" w14:textId="77777777" w:rsidTr="00882505">
        <w:tc>
          <w:tcPr>
            <w:tcW w:w="5343" w:type="dxa"/>
            <w:tcBorders>
              <w:top w:val="single" w:sz="4" w:space="0" w:color="FFFFFF"/>
            </w:tcBorders>
            <w:shd w:val="clear" w:color="auto" w:fill="6D6E71"/>
          </w:tcPr>
          <w:p w14:paraId="2D5E3F1D" w14:textId="77777777" w:rsidR="00B66DE7" w:rsidRPr="00766766" w:rsidRDefault="00B66DE7" w:rsidP="00882505">
            <w:pPr>
              <w:spacing w:before="10" w:after="20"/>
              <w:rPr>
                <w:color w:val="FFFFFF"/>
              </w:rPr>
            </w:pPr>
            <w:r w:rsidRPr="00766766">
              <w:rPr>
                <w:color w:val="FFFFFF"/>
              </w:rPr>
              <w:t>Estimated</w:t>
            </w:r>
            <w:r w:rsidRPr="00766766">
              <w:rPr>
                <w:color w:val="FFFFFF"/>
                <w:spacing w:val="-5"/>
              </w:rPr>
              <w:t xml:space="preserve"> </w:t>
            </w:r>
            <w:r w:rsidRPr="00766766">
              <w:rPr>
                <w:color w:val="FFFFFF"/>
              </w:rPr>
              <w:t>effort/time</w:t>
            </w:r>
            <w:r w:rsidRPr="00766766">
              <w:rPr>
                <w:color w:val="FFFFFF"/>
                <w:spacing w:val="-4"/>
              </w:rPr>
              <w:t xml:space="preserve"> </w:t>
            </w:r>
            <w:r w:rsidRPr="00766766">
              <w:rPr>
                <w:color w:val="FFFFFF"/>
              </w:rPr>
              <w:t>to</w:t>
            </w:r>
            <w:r w:rsidRPr="00766766">
              <w:rPr>
                <w:color w:val="FFFFFF"/>
                <w:spacing w:val="-4"/>
              </w:rPr>
              <w:t xml:space="preserve"> </w:t>
            </w:r>
            <w:r w:rsidRPr="00766766">
              <w:rPr>
                <w:color w:val="FFFFFF"/>
              </w:rPr>
              <w:t>set</w:t>
            </w:r>
            <w:r w:rsidRPr="00766766">
              <w:rPr>
                <w:color w:val="FFFFFF"/>
                <w:spacing w:val="-5"/>
              </w:rPr>
              <w:t xml:space="preserve"> </w:t>
            </w:r>
            <w:r w:rsidRPr="00766766">
              <w:rPr>
                <w:color w:val="FFFFFF"/>
              </w:rPr>
              <w:t>up</w:t>
            </w:r>
            <w:r w:rsidRPr="00766766">
              <w:rPr>
                <w:color w:val="FFFFFF"/>
                <w:spacing w:val="-4"/>
              </w:rPr>
              <w:t xml:space="preserve"> </w:t>
            </w:r>
            <w:r w:rsidRPr="00766766">
              <w:rPr>
                <w:color w:val="FFFFFF"/>
              </w:rPr>
              <w:t>at</w:t>
            </w:r>
            <w:r w:rsidRPr="00766766">
              <w:rPr>
                <w:color w:val="FFFFFF"/>
                <w:spacing w:val="-4"/>
              </w:rPr>
              <w:t xml:space="preserve"> </w:t>
            </w:r>
            <w:r w:rsidRPr="00766766">
              <w:rPr>
                <w:color w:val="FFFFFF"/>
              </w:rPr>
              <w:t>the</w:t>
            </w:r>
            <w:r w:rsidRPr="00766766">
              <w:rPr>
                <w:color w:val="FFFFFF"/>
                <w:spacing w:val="-4"/>
              </w:rPr>
              <w:t xml:space="preserve"> </w:t>
            </w:r>
            <w:r w:rsidRPr="00766766">
              <w:rPr>
                <w:color w:val="FFFFFF"/>
                <w:spacing w:val="-2"/>
              </w:rPr>
              <w:t>outset</w:t>
            </w:r>
          </w:p>
        </w:tc>
        <w:tc>
          <w:tcPr>
            <w:tcW w:w="4863" w:type="dxa"/>
            <w:shd w:val="clear" w:color="auto" w:fill="auto"/>
          </w:tcPr>
          <w:p w14:paraId="13A81215" w14:textId="77777777" w:rsidR="00B66DE7" w:rsidRPr="00B66DE7" w:rsidRDefault="00B66DE7" w:rsidP="00882505">
            <w:pPr>
              <w:spacing w:before="10" w:after="20"/>
              <w:rPr>
                <w:color w:val="00D8E9"/>
              </w:rPr>
            </w:pPr>
            <w:r w:rsidRPr="00B66DE7">
              <w:rPr>
                <w:rFonts w:ascii="Gotham Light" w:hAnsi="Gotham Light" w:cs="Gotham Light"/>
                <w:i/>
                <w:iCs/>
                <w:color w:val="00D8E9"/>
              </w:rPr>
              <w:t>&lt;Estimated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  <w:spacing w:val="-4"/>
              </w:rPr>
              <w:t xml:space="preserve"> 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</w:rPr>
              <w:t>effort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  <w:spacing w:val="-4"/>
              </w:rPr>
              <w:t xml:space="preserve"> 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</w:rPr>
              <w:t>to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  <w:spacing w:val="-4"/>
              </w:rPr>
              <w:t xml:space="preserve"> 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</w:rPr>
              <w:t>set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  <w:spacing w:val="-3"/>
              </w:rPr>
              <w:t xml:space="preserve"> </w:t>
            </w:r>
            <w:r w:rsidRPr="00B66DE7">
              <w:rPr>
                <w:rFonts w:ascii="Gotham Light" w:hAnsi="Gotham Light" w:cs="Gotham Light"/>
                <w:i/>
                <w:iCs/>
                <w:color w:val="00D8E9"/>
                <w:spacing w:val="-5"/>
              </w:rPr>
              <w:t>up&gt;</w:t>
            </w:r>
          </w:p>
        </w:tc>
      </w:tr>
      <w:tr w:rsidR="006B1642" w:rsidRPr="00766766" w14:paraId="71605454" w14:textId="77777777" w:rsidTr="00882505">
        <w:tc>
          <w:tcPr>
            <w:tcW w:w="10206" w:type="dxa"/>
            <w:gridSpan w:val="2"/>
            <w:tcBorders>
              <w:bottom w:val="single" w:sz="4" w:space="0" w:color="FFFFFF"/>
            </w:tcBorders>
            <w:shd w:val="clear" w:color="auto" w:fill="6D6E71"/>
          </w:tcPr>
          <w:p w14:paraId="207987ED" w14:textId="152E9789" w:rsidR="006B1642" w:rsidRPr="00766766" w:rsidRDefault="006B1642" w:rsidP="00882505">
            <w:pPr>
              <w:spacing w:before="120" w:after="120"/>
            </w:pPr>
            <w:r>
              <w:rPr>
                <w:rFonts w:ascii="Gotham Bold" w:hAnsi="Gotham Bold"/>
                <w:b/>
                <w:bCs/>
                <w:noProof/>
                <w:color w:val="FFFFFF"/>
                <w:spacing w:val="-14"/>
                <w:sz w:val="32"/>
                <w:szCs w:val="32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1A356A05" wp14:editId="75B37097">
                      <wp:simplePos x="0" y="0"/>
                      <wp:positionH relativeFrom="column">
                        <wp:posOffset>2605405</wp:posOffset>
                      </wp:positionH>
                      <wp:positionV relativeFrom="paragraph">
                        <wp:posOffset>12700</wp:posOffset>
                      </wp:positionV>
                      <wp:extent cx="1847850" cy="381000"/>
                      <wp:effectExtent l="0" t="0" r="0" b="0"/>
                      <wp:wrapNone/>
                      <wp:docPr id="58" name="Group 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7850" cy="381000"/>
                                <a:chOff x="0" y="0"/>
                                <a:chExt cx="1847850" cy="381000"/>
                              </a:xfrm>
                            </wpg:grpSpPr>
                            <wps:wsp>
                              <wps:cNvPr id="50" name="AutoShape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66675"/>
                                  <a:ext cx="457200" cy="262255"/>
                                </a:xfrm>
                                <a:prstGeom prst="rightArrow">
                                  <a:avLst>
                                    <a:gd name="adj1" fmla="val 50000"/>
                                    <a:gd name="adj2" fmla="val 4358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1" name="Picture 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6685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2" name="AutoShape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0575" y="57150"/>
                                  <a:ext cx="457200" cy="262255"/>
                                </a:xfrm>
                                <a:prstGeom prst="rightArrow">
                                  <a:avLst>
                                    <a:gd name="adj1" fmla="val 50000"/>
                                    <a:gd name="adj2" fmla="val 4358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D56504" id="Group 58" o:spid="_x0000_s1026" style="position:absolute;margin-left:205.15pt;margin-top:1pt;width:145.5pt;height:30pt;z-index:251660288" coordsize="18478,3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">
                      <v:shape id="AutoShape 35" o:spid="_x0000_s1027" type="#_x0000_t13" style="position:absolute;top:666;width:4572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" strokecolor="white"/>
                      <v:shape id="Picture 36" o:spid="_x0000_s1028" type="#_x0000_t75" style="position:absolute;left:14668;width:3810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">
                        <v:imagedata r:id="rId31" o:title=""/>
                      </v:shape>
                      <v:shape id="AutoShape 35" o:spid="_x0000_s1029" type="#_x0000_t13" style="position:absolute;left:7905;top:571;width:4572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" strokecolor="white"/>
                    </v:group>
                  </w:pict>
                </mc:Fallback>
              </mc:AlternateContent>
            </w:r>
            <w:r>
              <w:rPr>
                <w:rFonts w:ascii="Gotham Bold" w:hAnsi="Gotham Bold"/>
                <w:b/>
                <w:bCs/>
                <w:color w:val="FFFFFF"/>
                <w:spacing w:val="-14"/>
                <w:sz w:val="32"/>
                <w:szCs w:val="32"/>
              </w:rPr>
              <w:t>2</w:t>
            </w:r>
            <w:r w:rsidRPr="00766766">
              <w:rPr>
                <w:rFonts w:ascii="Gotham Bold" w:hAnsi="Gotham Bold"/>
                <w:b/>
                <w:bCs/>
                <w:color w:val="FFFFFF"/>
                <w:spacing w:val="-14"/>
                <w:sz w:val="32"/>
                <w:szCs w:val="32"/>
              </w:rPr>
              <w:t xml:space="preserve">.  </w:t>
            </w:r>
            <w:r>
              <w:rPr>
                <w:rFonts w:ascii="Gotham Bold" w:hAnsi="Gotham Bold"/>
                <w:b/>
                <w:bCs/>
                <w:color w:val="FFFFFF"/>
                <w:spacing w:val="-14"/>
                <w:sz w:val="32"/>
                <w:szCs w:val="32"/>
              </w:rPr>
              <w:t>Set Up</w:t>
            </w:r>
          </w:p>
        </w:tc>
      </w:tr>
      <w:tr w:rsidR="006B1642" w:rsidRPr="00766766" w14:paraId="11E38067" w14:textId="77777777" w:rsidTr="00882505">
        <w:tc>
          <w:tcPr>
            <w:tcW w:w="534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6D6E71"/>
          </w:tcPr>
          <w:p w14:paraId="1790146D" w14:textId="0998BB96" w:rsidR="006B1642" w:rsidRPr="006B1642" w:rsidRDefault="006B1642" w:rsidP="006B1642">
            <w:pPr>
              <w:pStyle w:val="BodyText"/>
              <w:kinsoku w:val="0"/>
              <w:overflowPunct w:val="0"/>
              <w:spacing w:before="68"/>
              <w:rPr>
                <w:color w:val="FFFFFF"/>
                <w:spacing w:val="-2"/>
              </w:rPr>
            </w:pPr>
            <w:r>
              <w:rPr>
                <w:color w:val="FFFFFF"/>
              </w:rPr>
              <w:t>Sign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contract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or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commence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trial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  <w:spacing w:val="-2"/>
              </w:rPr>
              <w:t>period</w:t>
            </w:r>
          </w:p>
        </w:tc>
        <w:tc>
          <w:tcPr>
            <w:tcW w:w="4863" w:type="dxa"/>
            <w:shd w:val="clear" w:color="auto" w:fill="auto"/>
          </w:tcPr>
          <w:p w14:paraId="0D6C6175" w14:textId="44D89630" w:rsidR="006B1642" w:rsidRPr="006B1642" w:rsidRDefault="006B1642" w:rsidP="006B1642">
            <w:pPr>
              <w:pStyle w:val="BodyText"/>
              <w:kinsoku w:val="0"/>
              <w:overflowPunct w:val="0"/>
              <w:spacing w:before="68"/>
              <w:rPr>
                <w:rFonts w:ascii="Gotham Light" w:hAnsi="Gotham Light" w:cs="Gotham Light"/>
                <w:i/>
                <w:iCs/>
                <w:color w:val="00D8E9"/>
                <w:spacing w:val="-2"/>
              </w:rPr>
            </w:pPr>
            <w:r w:rsidRPr="006B1642">
              <w:rPr>
                <w:rFonts w:ascii="Gotham Light" w:hAnsi="Gotham Light" w:cs="Gotham Light"/>
                <w:i/>
                <w:iCs/>
                <w:color w:val="00D8E9"/>
              </w:rPr>
              <w:t>&lt;Date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  <w:spacing w:val="-6"/>
              </w:rPr>
              <w:t xml:space="preserve"> 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  <w:spacing w:val="-2"/>
              </w:rPr>
              <w:t>signed&gt;</w:t>
            </w:r>
          </w:p>
        </w:tc>
      </w:tr>
      <w:tr w:rsidR="006B1642" w:rsidRPr="00766766" w14:paraId="2786B494" w14:textId="77777777" w:rsidTr="00882505">
        <w:tc>
          <w:tcPr>
            <w:tcW w:w="534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6D6E71"/>
          </w:tcPr>
          <w:p w14:paraId="5FC19A0D" w14:textId="2660507E" w:rsidR="006B1642" w:rsidRPr="006B1642" w:rsidRDefault="006B1642" w:rsidP="006B1642">
            <w:pPr>
              <w:pStyle w:val="BodyText"/>
              <w:kinsoku w:val="0"/>
              <w:overflowPunct w:val="0"/>
              <w:spacing w:before="68"/>
              <w:rPr>
                <w:color w:val="FFFFFF"/>
                <w:spacing w:val="-4"/>
              </w:rPr>
            </w:pPr>
            <w:r>
              <w:rPr>
                <w:color w:val="FFFFFF"/>
              </w:rPr>
              <w:t>Project</w:t>
            </w:r>
            <w:r>
              <w:rPr>
                <w:color w:val="FFFFFF"/>
                <w:spacing w:val="-7"/>
              </w:rPr>
              <w:t xml:space="preserve"> </w:t>
            </w:r>
            <w:r>
              <w:rPr>
                <w:color w:val="FFFFFF"/>
              </w:rPr>
              <w:t>commencement</w:t>
            </w:r>
            <w:r>
              <w:rPr>
                <w:color w:val="FFFFFF"/>
                <w:spacing w:val="-6"/>
              </w:rPr>
              <w:t xml:space="preserve"> </w:t>
            </w:r>
            <w:r>
              <w:rPr>
                <w:color w:val="FFFFFF"/>
                <w:spacing w:val="-4"/>
              </w:rPr>
              <w:t>date</w:t>
            </w:r>
          </w:p>
        </w:tc>
        <w:tc>
          <w:tcPr>
            <w:tcW w:w="4863" w:type="dxa"/>
            <w:shd w:val="clear" w:color="auto" w:fill="auto"/>
          </w:tcPr>
          <w:p w14:paraId="213FCC20" w14:textId="2867364A" w:rsidR="006B1642" w:rsidRPr="006B1642" w:rsidRDefault="006B1642" w:rsidP="006B1642">
            <w:pPr>
              <w:pStyle w:val="BodyText"/>
              <w:kinsoku w:val="0"/>
              <w:overflowPunct w:val="0"/>
              <w:spacing w:before="68"/>
              <w:rPr>
                <w:color w:val="00D8E9"/>
              </w:rPr>
            </w:pPr>
            <w:r w:rsidRPr="006B1642">
              <w:rPr>
                <w:rFonts w:ascii="Gotham Light" w:hAnsi="Gotham Light" w:cs="Gotham Light"/>
                <w:i/>
                <w:iCs/>
                <w:color w:val="00D8E9"/>
              </w:rPr>
              <w:t>&lt;List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  <w:spacing w:val="-2"/>
              </w:rPr>
              <w:t xml:space="preserve"> 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</w:rPr>
              <w:t>tasks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  <w:spacing w:val="-1"/>
              </w:rPr>
              <w:t xml:space="preserve"> 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</w:rPr>
              <w:t>needed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  <w:spacing w:val="-1"/>
              </w:rPr>
              <w:t xml:space="preserve"> 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</w:rPr>
              <w:t>to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  <w:spacing w:val="-1"/>
              </w:rPr>
              <w:t xml:space="preserve"> 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</w:rPr>
              <w:t>set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  <w:spacing w:val="-1"/>
              </w:rPr>
              <w:t xml:space="preserve"> 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  <w:spacing w:val="-5"/>
              </w:rPr>
              <w:t>up&gt;</w:t>
            </w:r>
          </w:p>
        </w:tc>
      </w:tr>
      <w:tr w:rsidR="006B1642" w:rsidRPr="00766766" w14:paraId="3B814E54" w14:textId="77777777" w:rsidTr="00882505">
        <w:tc>
          <w:tcPr>
            <w:tcW w:w="534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6D6E71"/>
          </w:tcPr>
          <w:p w14:paraId="6EF1291C" w14:textId="61DB9FCE" w:rsidR="006B1642" w:rsidRPr="00766766" w:rsidRDefault="006B1642" w:rsidP="006B1642">
            <w:pPr>
              <w:pStyle w:val="BodyText"/>
              <w:kinsoku w:val="0"/>
              <w:overflowPunct w:val="0"/>
              <w:spacing w:before="104" w:line="199" w:lineRule="auto"/>
              <w:ind w:right="115"/>
            </w:pPr>
            <w:r>
              <w:rPr>
                <w:color w:val="FFFFFF"/>
              </w:rPr>
              <w:t xml:space="preserve">Set up tasks – API linking, loading of client data, issuing of log </w:t>
            </w:r>
            <w:proofErr w:type="spellStart"/>
            <w:r>
              <w:rPr>
                <w:color w:val="FFFFFF"/>
              </w:rPr>
              <w:t>ons</w:t>
            </w:r>
            <w:proofErr w:type="spellEnd"/>
            <w:r>
              <w:rPr>
                <w:color w:val="FFFFFF"/>
              </w:rPr>
              <w:t xml:space="preserve"> for staff, template set</w:t>
            </w:r>
            <w:r>
              <w:rPr>
                <w:color w:val="FFFFFF"/>
                <w:spacing w:val="-7"/>
              </w:rPr>
              <w:t xml:space="preserve"> </w:t>
            </w:r>
            <w:r>
              <w:rPr>
                <w:color w:val="FFFFFF"/>
              </w:rPr>
              <w:t>up,</w:t>
            </w:r>
            <w:r>
              <w:rPr>
                <w:color w:val="FFFFFF"/>
                <w:spacing w:val="-7"/>
              </w:rPr>
              <w:t xml:space="preserve"> </w:t>
            </w:r>
            <w:r>
              <w:rPr>
                <w:color w:val="FFFFFF"/>
              </w:rPr>
              <w:t>instructions</w:t>
            </w:r>
            <w:r>
              <w:rPr>
                <w:color w:val="FFFFFF"/>
                <w:spacing w:val="-7"/>
              </w:rPr>
              <w:t xml:space="preserve"> </w:t>
            </w:r>
            <w:r>
              <w:rPr>
                <w:color w:val="FFFFFF"/>
              </w:rPr>
              <w:t>for</w:t>
            </w:r>
            <w:r>
              <w:rPr>
                <w:color w:val="FFFFFF"/>
                <w:spacing w:val="-7"/>
              </w:rPr>
              <w:t xml:space="preserve"> </w:t>
            </w:r>
            <w:r>
              <w:rPr>
                <w:color w:val="FFFFFF"/>
              </w:rPr>
              <w:t>clients</w:t>
            </w:r>
            <w:r>
              <w:rPr>
                <w:color w:val="FFFFFF"/>
                <w:spacing w:val="-7"/>
              </w:rPr>
              <w:t xml:space="preserve"> </w:t>
            </w:r>
            <w:r>
              <w:rPr>
                <w:color w:val="FFFFFF"/>
              </w:rPr>
              <w:t>on</w:t>
            </w:r>
            <w:r>
              <w:rPr>
                <w:color w:val="FFFFFF"/>
                <w:spacing w:val="-7"/>
              </w:rPr>
              <w:t xml:space="preserve"> </w:t>
            </w:r>
            <w:r>
              <w:rPr>
                <w:color w:val="FFFFFF"/>
              </w:rPr>
              <w:t>how</w:t>
            </w:r>
            <w:r>
              <w:rPr>
                <w:color w:val="FFFFFF"/>
                <w:spacing w:val="-7"/>
              </w:rPr>
              <w:t xml:space="preserve"> </w:t>
            </w:r>
            <w:r>
              <w:rPr>
                <w:color w:val="FFFFFF"/>
              </w:rPr>
              <w:t>to</w:t>
            </w:r>
            <w:r>
              <w:rPr>
                <w:color w:val="FFFFFF"/>
                <w:spacing w:val="-7"/>
              </w:rPr>
              <w:t xml:space="preserve"> </w:t>
            </w:r>
            <w:r>
              <w:rPr>
                <w:color w:val="FFFFFF"/>
              </w:rPr>
              <w:t>use</w:t>
            </w:r>
          </w:p>
        </w:tc>
        <w:tc>
          <w:tcPr>
            <w:tcW w:w="4863" w:type="dxa"/>
            <w:shd w:val="clear" w:color="auto" w:fill="auto"/>
          </w:tcPr>
          <w:p w14:paraId="34C31820" w14:textId="37BB0DB4" w:rsidR="006B1642" w:rsidRPr="006B1642" w:rsidRDefault="006B1642" w:rsidP="00C0403E">
            <w:pPr>
              <w:pStyle w:val="BodyText"/>
              <w:kinsoku w:val="0"/>
              <w:overflowPunct w:val="0"/>
              <w:spacing w:before="104" w:line="199" w:lineRule="auto"/>
              <w:rPr>
                <w:color w:val="00D8E9"/>
              </w:rPr>
            </w:pPr>
            <w:r w:rsidRPr="006B1642">
              <w:rPr>
                <w:rFonts w:ascii="Gotham Light" w:hAnsi="Gotham Light" w:cs="Gotham Light"/>
                <w:i/>
                <w:iCs/>
                <w:color w:val="00D8E9"/>
              </w:rPr>
              <w:t>&lt;How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  <w:spacing w:val="-12"/>
              </w:rPr>
              <w:t xml:space="preserve"> 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</w:rPr>
              <w:t>training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  <w:spacing w:val="-12"/>
              </w:rPr>
              <w:t xml:space="preserve"> 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</w:rPr>
              <w:t>will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  <w:spacing w:val="-12"/>
              </w:rPr>
              <w:t xml:space="preserve"> 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</w:rPr>
              <w:t>be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  <w:spacing w:val="-12"/>
              </w:rPr>
              <w:t xml:space="preserve"> 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</w:rPr>
              <w:t>provided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  <w:spacing w:val="-12"/>
              </w:rPr>
              <w:t xml:space="preserve"> 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</w:rPr>
              <w:t>–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  <w:spacing w:val="-12"/>
              </w:rPr>
              <w:t xml:space="preserve"> 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</w:rPr>
              <w:t>by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  <w:spacing w:val="-12"/>
              </w:rPr>
              <w:t xml:space="preserve"> 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</w:rPr>
              <w:t>provider, online, project owner&gt;</w:t>
            </w:r>
          </w:p>
        </w:tc>
      </w:tr>
      <w:tr w:rsidR="006B1642" w:rsidRPr="00766766" w14:paraId="1396BDF8" w14:textId="77777777" w:rsidTr="00882505">
        <w:tc>
          <w:tcPr>
            <w:tcW w:w="534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6D6E71"/>
          </w:tcPr>
          <w:p w14:paraId="6AA6CA06" w14:textId="6B096103" w:rsidR="006B1642" w:rsidRPr="00766766" w:rsidRDefault="006B1642" w:rsidP="006B1642">
            <w:pPr>
              <w:pStyle w:val="BodyText"/>
              <w:kinsoku w:val="0"/>
              <w:overflowPunct w:val="0"/>
              <w:spacing w:before="104" w:line="199" w:lineRule="auto"/>
              <w:ind w:right="115"/>
            </w:pPr>
            <w:r>
              <w:rPr>
                <w:color w:val="FFFFFF"/>
              </w:rPr>
              <w:t>Any</w:t>
            </w:r>
            <w:r>
              <w:rPr>
                <w:color w:val="FFFFFF"/>
                <w:spacing w:val="-12"/>
              </w:rPr>
              <w:t xml:space="preserve"> </w:t>
            </w:r>
            <w:r>
              <w:rPr>
                <w:color w:val="FFFFFF"/>
              </w:rPr>
              <w:t>specific</w:t>
            </w:r>
            <w:r>
              <w:rPr>
                <w:color w:val="FFFFFF"/>
                <w:spacing w:val="-12"/>
              </w:rPr>
              <w:t xml:space="preserve"> </w:t>
            </w:r>
            <w:r>
              <w:rPr>
                <w:color w:val="FFFFFF"/>
              </w:rPr>
              <w:t>configuration</w:t>
            </w:r>
            <w:r>
              <w:rPr>
                <w:color w:val="FFFFFF"/>
                <w:spacing w:val="-12"/>
              </w:rPr>
              <w:t xml:space="preserve"> </w:t>
            </w:r>
            <w:proofErr w:type="gramStart"/>
            <w:r>
              <w:rPr>
                <w:color w:val="FFFFFF"/>
              </w:rPr>
              <w:t>e.g.</w:t>
            </w:r>
            <w:proofErr w:type="gramEnd"/>
            <w:r>
              <w:rPr>
                <w:color w:val="FFFFFF"/>
                <w:spacing w:val="-12"/>
              </w:rPr>
              <w:t xml:space="preserve"> </w:t>
            </w:r>
            <w:r>
              <w:rPr>
                <w:color w:val="FFFFFF"/>
              </w:rPr>
              <w:t>Risk</w:t>
            </w:r>
            <w:r>
              <w:rPr>
                <w:color w:val="FFFFFF"/>
                <w:spacing w:val="-12"/>
              </w:rPr>
              <w:t xml:space="preserve"> </w:t>
            </w:r>
            <w:r>
              <w:rPr>
                <w:color w:val="FFFFFF"/>
              </w:rPr>
              <w:t>profiles, assumption rates, logos</w:t>
            </w:r>
          </w:p>
        </w:tc>
        <w:tc>
          <w:tcPr>
            <w:tcW w:w="4863" w:type="dxa"/>
            <w:shd w:val="clear" w:color="auto" w:fill="auto"/>
          </w:tcPr>
          <w:p w14:paraId="1BA13C65" w14:textId="4972DB7C" w:rsidR="006B1642" w:rsidRPr="006B1642" w:rsidRDefault="006B1642" w:rsidP="00C0403E">
            <w:pPr>
              <w:pStyle w:val="BodyText"/>
              <w:kinsoku w:val="0"/>
              <w:overflowPunct w:val="0"/>
              <w:spacing w:before="68"/>
              <w:rPr>
                <w:color w:val="00D8E9"/>
              </w:rPr>
            </w:pPr>
            <w:r w:rsidRPr="006B1642">
              <w:rPr>
                <w:rFonts w:ascii="Gotham Light" w:hAnsi="Gotham Light" w:cs="Gotham Light"/>
                <w:i/>
                <w:iCs/>
                <w:color w:val="00D8E9"/>
              </w:rPr>
              <w:t xml:space="preserve">&lt;Specific set up 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  <w:spacing w:val="-2"/>
              </w:rPr>
              <w:t>details&gt;</w:t>
            </w:r>
          </w:p>
        </w:tc>
      </w:tr>
      <w:tr w:rsidR="006B1642" w:rsidRPr="00766766" w14:paraId="5BD939AA" w14:textId="77777777" w:rsidTr="006913D1">
        <w:tc>
          <w:tcPr>
            <w:tcW w:w="5343" w:type="dxa"/>
            <w:tcBorders>
              <w:top w:val="single" w:sz="4" w:space="0" w:color="FFFFFF"/>
              <w:bottom w:val="single" w:sz="4" w:space="0" w:color="6D6E71"/>
            </w:tcBorders>
            <w:shd w:val="clear" w:color="auto" w:fill="6D6E71"/>
          </w:tcPr>
          <w:p w14:paraId="19028D51" w14:textId="33BCBF73" w:rsidR="006B1642" w:rsidRPr="00766766" w:rsidRDefault="006B1642" w:rsidP="006B1642">
            <w:pPr>
              <w:pStyle w:val="BodyText"/>
              <w:kinsoku w:val="0"/>
              <w:overflowPunct w:val="0"/>
              <w:spacing w:before="143" w:line="199" w:lineRule="auto"/>
              <w:ind w:right="38"/>
              <w:jc w:val="both"/>
            </w:pPr>
            <w:r>
              <w:rPr>
                <w:color w:val="FFFFFF"/>
              </w:rPr>
              <w:t>Communication</w:t>
            </w:r>
            <w:r>
              <w:rPr>
                <w:color w:val="FFFFFF"/>
                <w:spacing w:val="-13"/>
              </w:rPr>
              <w:t xml:space="preserve"> </w:t>
            </w:r>
            <w:r>
              <w:rPr>
                <w:color w:val="FFFFFF"/>
              </w:rPr>
              <w:t>and</w:t>
            </w:r>
            <w:r>
              <w:rPr>
                <w:color w:val="FFFFFF"/>
                <w:spacing w:val="-13"/>
              </w:rPr>
              <w:t xml:space="preserve"> </w:t>
            </w:r>
            <w:r>
              <w:rPr>
                <w:color w:val="FFFFFF"/>
              </w:rPr>
              <w:t>Training</w:t>
            </w:r>
            <w:r>
              <w:rPr>
                <w:color w:val="FFFFFF"/>
                <w:spacing w:val="-13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13"/>
              </w:rPr>
              <w:t xml:space="preserve"> </w:t>
            </w:r>
            <w:r>
              <w:rPr>
                <w:color w:val="FFFFFF"/>
              </w:rPr>
              <w:t>staff</w:t>
            </w:r>
            <w:r>
              <w:rPr>
                <w:color w:val="FFFFFF"/>
                <w:spacing w:val="-13"/>
              </w:rPr>
              <w:t xml:space="preserve"> </w:t>
            </w:r>
            <w:r>
              <w:rPr>
                <w:color w:val="FFFFFF"/>
              </w:rPr>
              <w:t>on new</w:t>
            </w:r>
            <w:r>
              <w:rPr>
                <w:color w:val="FFFFFF"/>
                <w:spacing w:val="-9"/>
              </w:rPr>
              <w:t xml:space="preserve"> </w:t>
            </w:r>
            <w:r>
              <w:rPr>
                <w:color w:val="FFFFFF"/>
              </w:rPr>
              <w:t>software</w:t>
            </w:r>
            <w:r>
              <w:rPr>
                <w:color w:val="FFFFFF"/>
                <w:spacing w:val="-9"/>
              </w:rPr>
              <w:t xml:space="preserve"> </w:t>
            </w:r>
            <w:r>
              <w:rPr>
                <w:color w:val="FFFFFF"/>
              </w:rPr>
              <w:t>the</w:t>
            </w:r>
            <w:r>
              <w:rPr>
                <w:color w:val="FFFFFF"/>
                <w:spacing w:val="-9"/>
              </w:rPr>
              <w:t xml:space="preserve"> </w:t>
            </w:r>
            <w:r>
              <w:rPr>
                <w:color w:val="FFFFFF"/>
              </w:rPr>
              <w:t>reason</w:t>
            </w:r>
            <w:r>
              <w:rPr>
                <w:color w:val="FFFFFF"/>
                <w:spacing w:val="-9"/>
              </w:rPr>
              <w:t xml:space="preserve"> </w:t>
            </w:r>
            <w:r>
              <w:rPr>
                <w:color w:val="FFFFFF"/>
              </w:rPr>
              <w:t>why</w:t>
            </w:r>
            <w:r>
              <w:rPr>
                <w:color w:val="FFFFFF"/>
                <w:spacing w:val="-9"/>
              </w:rPr>
              <w:t xml:space="preserve"> </w:t>
            </w:r>
            <w:r>
              <w:rPr>
                <w:color w:val="FFFFFF"/>
              </w:rPr>
              <w:t>it</w:t>
            </w:r>
            <w:r>
              <w:rPr>
                <w:color w:val="FFFFFF"/>
                <w:spacing w:val="-9"/>
              </w:rPr>
              <w:t xml:space="preserve"> </w:t>
            </w:r>
            <w:r>
              <w:rPr>
                <w:color w:val="FFFFFF"/>
              </w:rPr>
              <w:t>is</w:t>
            </w:r>
            <w:r>
              <w:rPr>
                <w:color w:val="FFFFFF"/>
                <w:spacing w:val="-9"/>
              </w:rPr>
              <w:t xml:space="preserve"> </w:t>
            </w:r>
            <w:r>
              <w:rPr>
                <w:color w:val="FFFFFF"/>
              </w:rPr>
              <w:t>being implemented and how to use it</w:t>
            </w:r>
          </w:p>
        </w:tc>
        <w:tc>
          <w:tcPr>
            <w:tcW w:w="4863" w:type="dxa"/>
            <w:tcBorders>
              <w:bottom w:val="single" w:sz="4" w:space="0" w:color="6D6E71"/>
            </w:tcBorders>
            <w:shd w:val="clear" w:color="auto" w:fill="auto"/>
          </w:tcPr>
          <w:p w14:paraId="11F41513" w14:textId="022F60BC" w:rsidR="006B1642" w:rsidRPr="006B1642" w:rsidRDefault="006B1642" w:rsidP="006B1642">
            <w:pPr>
              <w:pStyle w:val="BodyText"/>
              <w:kinsoku w:val="0"/>
              <w:overflowPunct w:val="0"/>
              <w:spacing w:before="10" w:after="20"/>
              <w:rPr>
                <w:color w:val="00D8E9"/>
              </w:rPr>
            </w:pPr>
            <w:r w:rsidRPr="006B1642">
              <w:rPr>
                <w:rFonts w:ascii="Gotham Light" w:hAnsi="Gotham Light" w:cs="Gotham Light"/>
                <w:i/>
                <w:iCs/>
                <w:color w:val="00D8E9"/>
              </w:rPr>
              <w:t>&lt;Key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  <w:spacing w:val="-10"/>
              </w:rPr>
              <w:t xml:space="preserve"> 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  <w:spacing w:val="-2"/>
              </w:rPr>
              <w:t>functions&gt;</w:t>
            </w:r>
          </w:p>
        </w:tc>
      </w:tr>
    </w:tbl>
    <w:p w14:paraId="750912CB" w14:textId="77777777" w:rsidR="00B66DE7" w:rsidRDefault="00B66DE7" w:rsidP="00B66DE7">
      <w:pPr>
        <w:ind w:left="284"/>
      </w:pPr>
    </w:p>
    <w:p w14:paraId="66B3BFFA" w14:textId="77777777" w:rsidR="006B1642" w:rsidRDefault="006B1642" w:rsidP="00B66DE7">
      <w:pPr>
        <w:ind w:left="284"/>
      </w:pPr>
    </w:p>
    <w:tbl>
      <w:tblPr>
        <w:tblW w:w="10206" w:type="dxa"/>
        <w:tblInd w:w="250" w:type="dxa"/>
        <w:tblBorders>
          <w:top w:val="single" w:sz="4" w:space="0" w:color="6D6E71"/>
          <w:left w:val="single" w:sz="4" w:space="0" w:color="6D6E71"/>
          <w:bottom w:val="single" w:sz="4" w:space="0" w:color="6D6E71"/>
          <w:right w:val="single" w:sz="4" w:space="0" w:color="6D6E71"/>
          <w:insideH w:val="single" w:sz="4" w:space="0" w:color="6D6E71"/>
          <w:insideV w:val="single" w:sz="4" w:space="0" w:color="6D6E71"/>
        </w:tblBorders>
        <w:tblLook w:val="04A0" w:firstRow="1" w:lastRow="0" w:firstColumn="1" w:lastColumn="0" w:noHBand="0" w:noVBand="1"/>
      </w:tblPr>
      <w:tblGrid>
        <w:gridCol w:w="5343"/>
        <w:gridCol w:w="4863"/>
      </w:tblGrid>
      <w:tr w:rsidR="006B1642" w:rsidRPr="00766766" w14:paraId="2BD3FC18" w14:textId="77777777" w:rsidTr="00882505">
        <w:tc>
          <w:tcPr>
            <w:tcW w:w="10206" w:type="dxa"/>
            <w:gridSpan w:val="2"/>
            <w:tcBorders>
              <w:bottom w:val="single" w:sz="4" w:space="0" w:color="FFFFFF"/>
            </w:tcBorders>
            <w:shd w:val="clear" w:color="auto" w:fill="6D6E71"/>
          </w:tcPr>
          <w:p w14:paraId="10085C92" w14:textId="6EF2DC74" w:rsidR="006B1642" w:rsidRPr="00766766" w:rsidRDefault="006B1642" w:rsidP="00882505">
            <w:pPr>
              <w:spacing w:before="120" w:after="120"/>
            </w:pPr>
            <w:r>
              <w:rPr>
                <w:rFonts w:ascii="Gotham Bold" w:hAnsi="Gotham Bold"/>
                <w:b/>
                <w:bCs/>
                <w:noProof/>
                <w:color w:val="FFFFFF"/>
                <w:spacing w:val="-14"/>
                <w:sz w:val="32"/>
                <w:szCs w:val="32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6D2BF409" wp14:editId="7FF338DA">
                      <wp:simplePos x="0" y="0"/>
                      <wp:positionH relativeFrom="column">
                        <wp:posOffset>2605405</wp:posOffset>
                      </wp:positionH>
                      <wp:positionV relativeFrom="paragraph">
                        <wp:posOffset>13970</wp:posOffset>
                      </wp:positionV>
                      <wp:extent cx="2640330" cy="381000"/>
                      <wp:effectExtent l="0" t="0" r="7620" b="0"/>
                      <wp:wrapNone/>
                      <wp:docPr id="57" name="Group 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40330" cy="381000"/>
                                <a:chOff x="0" y="0"/>
                                <a:chExt cx="2640330" cy="381000"/>
                              </a:xfrm>
                            </wpg:grpSpPr>
                            <wps:wsp>
                              <wps:cNvPr id="54" name="AutoShape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66675"/>
                                  <a:ext cx="457200" cy="262255"/>
                                </a:xfrm>
                                <a:prstGeom prst="rightArrow">
                                  <a:avLst>
                                    <a:gd name="adj1" fmla="val 50000"/>
                                    <a:gd name="adj2" fmla="val 4358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" name="Picture 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66950" y="0"/>
                                  <a:ext cx="37338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3" name="AutoShape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0575" y="57150"/>
                                  <a:ext cx="457200" cy="262255"/>
                                </a:xfrm>
                                <a:prstGeom prst="rightArrow">
                                  <a:avLst>
                                    <a:gd name="adj1" fmla="val 50000"/>
                                    <a:gd name="adj2" fmla="val 4358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AutoShape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24000" y="57150"/>
                                  <a:ext cx="457200" cy="262255"/>
                                </a:xfrm>
                                <a:prstGeom prst="rightArrow">
                                  <a:avLst>
                                    <a:gd name="adj1" fmla="val 50000"/>
                                    <a:gd name="adj2" fmla="val 4358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345F08" id="Group 57" o:spid="_x0000_s1026" style="position:absolute;margin-left:205.15pt;margin-top:1.1pt;width:207.9pt;height:30pt;z-index:251667456" coordsize="26403,3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">
                      <v:shape id="AutoShape 35" o:spid="_x0000_s1027" type="#_x0000_t13" style="position:absolute;top:666;width:4572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" strokecolor="white"/>
                      <v:shape id="Picture 55" o:spid="_x0000_s1028" type="#_x0000_t75" style="position:absolute;left:22669;width:3734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">
                        <v:imagedata r:id="rId33" o:title=""/>
                      </v:shape>
                      <v:shape id="AutoShape 35" o:spid="_x0000_s1029" type="#_x0000_t13" style="position:absolute;left:7905;top:571;width:4572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" strokecolor="white"/>
                      <v:shape id="AutoShape 35" o:spid="_x0000_s1030" type="#_x0000_t13" style="position:absolute;left:15240;top:571;width:4572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" strokecolor="white"/>
                    </v:group>
                  </w:pict>
                </mc:Fallback>
              </mc:AlternateContent>
            </w:r>
            <w:r>
              <w:rPr>
                <w:rFonts w:ascii="Gotham Bold" w:hAnsi="Gotham Bold"/>
                <w:b/>
                <w:bCs/>
                <w:color w:val="FFFFFF"/>
                <w:spacing w:val="-14"/>
                <w:sz w:val="32"/>
                <w:szCs w:val="32"/>
              </w:rPr>
              <w:t>3</w:t>
            </w:r>
            <w:r w:rsidRPr="00766766">
              <w:rPr>
                <w:rFonts w:ascii="Gotham Bold" w:hAnsi="Gotham Bold"/>
                <w:b/>
                <w:bCs/>
                <w:color w:val="FFFFFF"/>
                <w:spacing w:val="-14"/>
                <w:sz w:val="32"/>
                <w:szCs w:val="32"/>
              </w:rPr>
              <w:t xml:space="preserve">.  </w:t>
            </w:r>
            <w:r>
              <w:rPr>
                <w:rFonts w:ascii="Gotham Bold" w:hAnsi="Gotham Bold"/>
                <w:b/>
                <w:bCs/>
                <w:color w:val="FFFFFF"/>
                <w:spacing w:val="-14"/>
                <w:sz w:val="32"/>
                <w:szCs w:val="32"/>
              </w:rPr>
              <w:t>Pilot</w:t>
            </w:r>
          </w:p>
        </w:tc>
      </w:tr>
      <w:tr w:rsidR="006B1642" w:rsidRPr="00766766" w14:paraId="2BEDE25E" w14:textId="77777777" w:rsidTr="00882505">
        <w:tc>
          <w:tcPr>
            <w:tcW w:w="534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6D6E71"/>
          </w:tcPr>
          <w:p w14:paraId="7E7B0140" w14:textId="75C39F04" w:rsidR="006B1642" w:rsidRPr="006B1642" w:rsidRDefault="006B1642" w:rsidP="006B1642">
            <w:pPr>
              <w:pStyle w:val="BodyText"/>
              <w:kinsoku w:val="0"/>
              <w:overflowPunct w:val="0"/>
              <w:spacing w:before="68"/>
              <w:rPr>
                <w:color w:val="FFFFFF"/>
                <w:spacing w:val="-2"/>
              </w:rPr>
            </w:pPr>
            <w:r w:rsidRPr="00766766">
              <w:rPr>
                <w:color w:val="FFFFFF"/>
              </w:rPr>
              <w:t>Testing</w:t>
            </w:r>
            <w:r w:rsidRPr="00766766">
              <w:rPr>
                <w:color w:val="FFFFFF"/>
                <w:spacing w:val="-11"/>
              </w:rPr>
              <w:t xml:space="preserve"> </w:t>
            </w:r>
            <w:r w:rsidRPr="00766766">
              <w:rPr>
                <w:color w:val="FFFFFF"/>
              </w:rPr>
              <w:t>–</w:t>
            </w:r>
            <w:r w:rsidRPr="00766766">
              <w:rPr>
                <w:color w:val="FFFFFF"/>
                <w:spacing w:val="-8"/>
              </w:rPr>
              <w:t xml:space="preserve"> </w:t>
            </w:r>
            <w:r w:rsidRPr="00766766">
              <w:rPr>
                <w:color w:val="FFFFFF"/>
              </w:rPr>
              <w:t>Internal</w:t>
            </w:r>
            <w:r w:rsidRPr="00766766">
              <w:rPr>
                <w:color w:val="FFFFFF"/>
                <w:spacing w:val="-8"/>
              </w:rPr>
              <w:t xml:space="preserve"> </w:t>
            </w:r>
            <w:r w:rsidRPr="00766766">
              <w:rPr>
                <w:color w:val="FFFFFF"/>
              </w:rPr>
              <w:t>by</w:t>
            </w:r>
            <w:r w:rsidRPr="00766766">
              <w:rPr>
                <w:color w:val="FFFFFF"/>
                <w:spacing w:val="-8"/>
              </w:rPr>
              <w:t xml:space="preserve"> </w:t>
            </w:r>
            <w:r w:rsidRPr="00766766">
              <w:rPr>
                <w:color w:val="FFFFFF"/>
              </w:rPr>
              <w:t>the</w:t>
            </w:r>
            <w:r w:rsidRPr="00766766">
              <w:rPr>
                <w:color w:val="FFFFFF"/>
                <w:spacing w:val="-8"/>
              </w:rPr>
              <w:t xml:space="preserve"> </w:t>
            </w:r>
            <w:r w:rsidRPr="00766766">
              <w:rPr>
                <w:color w:val="FFFFFF"/>
                <w:spacing w:val="-2"/>
              </w:rPr>
              <w:t>practice</w:t>
            </w:r>
          </w:p>
        </w:tc>
        <w:tc>
          <w:tcPr>
            <w:tcW w:w="4863" w:type="dxa"/>
            <w:shd w:val="clear" w:color="auto" w:fill="auto"/>
          </w:tcPr>
          <w:p w14:paraId="4FEC00F7" w14:textId="22420761" w:rsidR="006B1642" w:rsidRPr="006B1642" w:rsidRDefault="006B1642" w:rsidP="006B1642">
            <w:pPr>
              <w:pStyle w:val="BodyText"/>
              <w:kinsoku w:val="0"/>
              <w:overflowPunct w:val="0"/>
              <w:spacing w:before="68"/>
              <w:rPr>
                <w:rFonts w:ascii="Gotham Light" w:hAnsi="Gotham Light" w:cs="Gotham Light"/>
                <w:i/>
                <w:iCs/>
                <w:color w:val="00D8E9"/>
                <w:spacing w:val="-2"/>
              </w:rPr>
            </w:pPr>
            <w:r w:rsidRPr="006B1642">
              <w:rPr>
                <w:rFonts w:ascii="Gotham Light" w:hAnsi="Gotham Light" w:cs="Gotham Light"/>
                <w:i/>
                <w:iCs/>
                <w:color w:val="00D8E9"/>
              </w:rPr>
              <w:t>&lt;What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  <w:spacing w:val="-9"/>
              </w:rPr>
              <w:t xml:space="preserve"> 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</w:rPr>
              <w:t>testing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  <w:spacing w:val="-9"/>
              </w:rPr>
              <w:t xml:space="preserve"> 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</w:rPr>
              <w:t>will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  <w:spacing w:val="-9"/>
              </w:rPr>
              <w:t xml:space="preserve"> 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</w:rPr>
              <w:t>be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  <w:spacing w:val="-9"/>
              </w:rPr>
              <w:t xml:space="preserve"> 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</w:rPr>
              <w:t>conducted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  <w:spacing w:val="-9"/>
              </w:rPr>
              <w:t xml:space="preserve"> 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</w:rPr>
              <w:t>and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  <w:spacing w:val="-9"/>
              </w:rPr>
              <w:t xml:space="preserve"> 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</w:rPr>
              <w:t xml:space="preserve">by 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  <w:spacing w:val="-4"/>
              </w:rPr>
              <w:t>who&gt;</w:t>
            </w:r>
          </w:p>
        </w:tc>
      </w:tr>
      <w:tr w:rsidR="006B1642" w:rsidRPr="00766766" w14:paraId="5156AC6E" w14:textId="77777777" w:rsidTr="00882505">
        <w:tc>
          <w:tcPr>
            <w:tcW w:w="534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6D6E71"/>
          </w:tcPr>
          <w:p w14:paraId="6011F36F" w14:textId="7546678A" w:rsidR="006B1642" w:rsidRPr="006B1642" w:rsidRDefault="006B1642" w:rsidP="006B1642">
            <w:pPr>
              <w:pStyle w:val="BodyText"/>
              <w:kinsoku w:val="0"/>
              <w:overflowPunct w:val="0"/>
              <w:spacing w:before="68"/>
              <w:rPr>
                <w:color w:val="FFFFFF"/>
                <w:spacing w:val="-4"/>
              </w:rPr>
            </w:pPr>
            <w:r w:rsidRPr="00766766">
              <w:rPr>
                <w:color w:val="FFFFFF"/>
              </w:rPr>
              <w:t>Testing</w:t>
            </w:r>
            <w:r w:rsidRPr="00766766">
              <w:rPr>
                <w:color w:val="FFFFFF"/>
                <w:spacing w:val="-11"/>
              </w:rPr>
              <w:t xml:space="preserve"> </w:t>
            </w:r>
            <w:r w:rsidRPr="00766766">
              <w:rPr>
                <w:color w:val="FFFFFF"/>
              </w:rPr>
              <w:t>–</w:t>
            </w:r>
            <w:r w:rsidRPr="00766766">
              <w:rPr>
                <w:color w:val="FFFFFF"/>
                <w:spacing w:val="-11"/>
              </w:rPr>
              <w:t xml:space="preserve"> </w:t>
            </w:r>
            <w:r w:rsidRPr="00766766">
              <w:rPr>
                <w:color w:val="FFFFFF"/>
              </w:rPr>
              <w:t>External</w:t>
            </w:r>
            <w:r w:rsidRPr="00766766">
              <w:rPr>
                <w:color w:val="FFFFFF"/>
                <w:spacing w:val="-11"/>
              </w:rPr>
              <w:t xml:space="preserve"> </w:t>
            </w:r>
            <w:r w:rsidRPr="00766766">
              <w:rPr>
                <w:color w:val="FFFFFF"/>
              </w:rPr>
              <w:t>(if</w:t>
            </w:r>
            <w:r w:rsidRPr="00766766">
              <w:rPr>
                <w:color w:val="FFFFFF"/>
                <w:spacing w:val="-11"/>
              </w:rPr>
              <w:t xml:space="preserve"> </w:t>
            </w:r>
            <w:r w:rsidRPr="00766766">
              <w:rPr>
                <w:color w:val="FFFFFF"/>
              </w:rPr>
              <w:t>client</w:t>
            </w:r>
            <w:r w:rsidRPr="00766766">
              <w:rPr>
                <w:color w:val="FFFFFF"/>
                <w:spacing w:val="-11"/>
              </w:rPr>
              <w:t xml:space="preserve"> </w:t>
            </w:r>
            <w:r w:rsidRPr="00766766">
              <w:rPr>
                <w:color w:val="FFFFFF"/>
              </w:rPr>
              <w:t>facing)</w:t>
            </w:r>
            <w:r w:rsidRPr="00766766">
              <w:rPr>
                <w:color w:val="FFFFFF"/>
                <w:spacing w:val="-11"/>
              </w:rPr>
              <w:t xml:space="preserve"> </w:t>
            </w:r>
            <w:r w:rsidRPr="00766766">
              <w:rPr>
                <w:color w:val="FFFFFF"/>
              </w:rPr>
              <w:t>with</w:t>
            </w:r>
            <w:r w:rsidRPr="00766766">
              <w:rPr>
                <w:color w:val="FFFFFF"/>
                <w:spacing w:val="-11"/>
              </w:rPr>
              <w:t xml:space="preserve"> </w:t>
            </w:r>
            <w:r w:rsidRPr="00766766">
              <w:rPr>
                <w:color w:val="FFFFFF"/>
              </w:rPr>
              <w:t>a small number of clients</w:t>
            </w:r>
          </w:p>
        </w:tc>
        <w:tc>
          <w:tcPr>
            <w:tcW w:w="4863" w:type="dxa"/>
            <w:shd w:val="clear" w:color="auto" w:fill="auto"/>
          </w:tcPr>
          <w:p w14:paraId="2BB4C783" w14:textId="61613653" w:rsidR="006B1642" w:rsidRPr="006B1642" w:rsidRDefault="006B1642" w:rsidP="006B1642">
            <w:pPr>
              <w:pStyle w:val="BodyText"/>
              <w:kinsoku w:val="0"/>
              <w:overflowPunct w:val="0"/>
              <w:spacing w:before="68"/>
              <w:rPr>
                <w:color w:val="00D8E9"/>
              </w:rPr>
            </w:pPr>
            <w:r w:rsidRPr="006B1642">
              <w:rPr>
                <w:rFonts w:ascii="Gotham Light" w:hAnsi="Gotham Light" w:cs="Gotham Light"/>
                <w:i/>
                <w:iCs/>
                <w:color w:val="00D8E9"/>
              </w:rPr>
              <w:t>&lt;What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  <w:spacing w:val="-9"/>
              </w:rPr>
              <w:t xml:space="preserve"> 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</w:rPr>
              <w:t>testing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  <w:spacing w:val="-9"/>
              </w:rPr>
              <w:t xml:space="preserve"> 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</w:rPr>
              <w:t>will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  <w:spacing w:val="-9"/>
              </w:rPr>
              <w:t xml:space="preserve"> 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</w:rPr>
              <w:t>be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  <w:spacing w:val="-9"/>
              </w:rPr>
              <w:t xml:space="preserve"> 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</w:rPr>
              <w:t>conducted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  <w:spacing w:val="-9"/>
              </w:rPr>
              <w:t xml:space="preserve"> 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</w:rPr>
              <w:t>and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  <w:spacing w:val="-9"/>
              </w:rPr>
              <w:t xml:space="preserve"> 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</w:rPr>
              <w:t xml:space="preserve">by 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  <w:spacing w:val="-4"/>
              </w:rPr>
              <w:t>who&gt;</w:t>
            </w:r>
          </w:p>
        </w:tc>
      </w:tr>
      <w:tr w:rsidR="006B1642" w:rsidRPr="00766766" w14:paraId="4ABEA389" w14:textId="77777777" w:rsidTr="00882505">
        <w:tc>
          <w:tcPr>
            <w:tcW w:w="534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6D6E71"/>
          </w:tcPr>
          <w:p w14:paraId="0521C883" w14:textId="5D2B4D9C" w:rsidR="006B1642" w:rsidRPr="00766766" w:rsidRDefault="006B1642" w:rsidP="006B1642">
            <w:pPr>
              <w:pStyle w:val="BodyText"/>
              <w:kinsoku w:val="0"/>
              <w:overflowPunct w:val="0"/>
              <w:spacing w:before="104" w:line="199" w:lineRule="auto"/>
              <w:ind w:right="115"/>
            </w:pPr>
            <w:r w:rsidRPr="00766766">
              <w:rPr>
                <w:color w:val="FFFFFF"/>
              </w:rPr>
              <w:t>Update</w:t>
            </w:r>
            <w:r w:rsidRPr="00766766">
              <w:rPr>
                <w:color w:val="FFFFFF"/>
                <w:spacing w:val="-9"/>
              </w:rPr>
              <w:t xml:space="preserve"> </w:t>
            </w:r>
            <w:r w:rsidRPr="00766766">
              <w:rPr>
                <w:color w:val="FFFFFF"/>
              </w:rPr>
              <w:t>of</w:t>
            </w:r>
            <w:r w:rsidRPr="00766766">
              <w:rPr>
                <w:color w:val="FFFFFF"/>
                <w:spacing w:val="-9"/>
              </w:rPr>
              <w:t xml:space="preserve"> </w:t>
            </w:r>
            <w:r w:rsidRPr="00766766">
              <w:rPr>
                <w:color w:val="FFFFFF"/>
              </w:rPr>
              <w:t>any</w:t>
            </w:r>
            <w:r w:rsidRPr="00766766">
              <w:rPr>
                <w:color w:val="FFFFFF"/>
                <w:spacing w:val="-9"/>
              </w:rPr>
              <w:t xml:space="preserve"> </w:t>
            </w:r>
            <w:r w:rsidRPr="00766766">
              <w:rPr>
                <w:color w:val="FFFFFF"/>
              </w:rPr>
              <w:t>processes</w:t>
            </w:r>
            <w:r w:rsidRPr="00766766">
              <w:rPr>
                <w:color w:val="FFFFFF"/>
                <w:spacing w:val="-9"/>
              </w:rPr>
              <w:t xml:space="preserve"> </w:t>
            </w:r>
            <w:r w:rsidRPr="00766766">
              <w:rPr>
                <w:color w:val="FFFFFF"/>
              </w:rPr>
              <w:t>or</w:t>
            </w:r>
            <w:r w:rsidRPr="00766766">
              <w:rPr>
                <w:color w:val="FFFFFF"/>
                <w:spacing w:val="-9"/>
              </w:rPr>
              <w:t xml:space="preserve"> </w:t>
            </w:r>
            <w:r w:rsidRPr="00766766">
              <w:rPr>
                <w:color w:val="FFFFFF"/>
              </w:rPr>
              <w:t>policies</w:t>
            </w:r>
            <w:r w:rsidRPr="00766766">
              <w:rPr>
                <w:color w:val="FFFFFF"/>
                <w:spacing w:val="-9"/>
              </w:rPr>
              <w:t xml:space="preserve"> </w:t>
            </w:r>
            <w:r w:rsidRPr="00766766">
              <w:rPr>
                <w:color w:val="FFFFFF"/>
              </w:rPr>
              <w:t>that</w:t>
            </w:r>
            <w:r w:rsidRPr="00766766">
              <w:rPr>
                <w:color w:val="FFFFFF"/>
                <w:spacing w:val="-9"/>
              </w:rPr>
              <w:t xml:space="preserve"> </w:t>
            </w:r>
            <w:r w:rsidRPr="00766766">
              <w:rPr>
                <w:color w:val="FFFFFF"/>
              </w:rPr>
              <w:t>are affected by the new software</w:t>
            </w:r>
          </w:p>
        </w:tc>
        <w:tc>
          <w:tcPr>
            <w:tcW w:w="4863" w:type="dxa"/>
            <w:shd w:val="clear" w:color="auto" w:fill="auto"/>
          </w:tcPr>
          <w:p w14:paraId="741E5563" w14:textId="366B424C" w:rsidR="00C0403E" w:rsidRPr="00C0403E" w:rsidRDefault="006B1642" w:rsidP="006B1642">
            <w:pPr>
              <w:spacing w:before="10" w:after="20"/>
              <w:rPr>
                <w:rFonts w:ascii="Gotham Light" w:hAnsi="Gotham Light" w:cs="Gotham Light"/>
                <w:i/>
                <w:iCs/>
                <w:color w:val="00D8E9"/>
                <w:spacing w:val="-2"/>
              </w:rPr>
            </w:pPr>
            <w:r w:rsidRPr="006B1642">
              <w:rPr>
                <w:rFonts w:ascii="Gotham Light" w:hAnsi="Gotham Light" w:cs="Gotham Light"/>
                <w:i/>
                <w:iCs/>
                <w:color w:val="00D8E9"/>
              </w:rPr>
              <w:t>&lt;Identify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  <w:spacing w:val="-1"/>
              </w:rPr>
              <w:t xml:space="preserve"> 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</w:rPr>
              <w:t>what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  <w:spacing w:val="-1"/>
              </w:rPr>
              <w:t xml:space="preserve"> 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</w:rPr>
              <w:t>needs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  <w:spacing w:val="-1"/>
              </w:rPr>
              <w:t xml:space="preserve"> 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  <w:spacing w:val="-2"/>
              </w:rPr>
              <w:t>updating&gt;</w:t>
            </w:r>
          </w:p>
        </w:tc>
      </w:tr>
      <w:tr w:rsidR="006B1642" w:rsidRPr="00766766" w14:paraId="1F4A0B68" w14:textId="77777777" w:rsidTr="00882505">
        <w:tc>
          <w:tcPr>
            <w:tcW w:w="534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6D6E71"/>
          </w:tcPr>
          <w:p w14:paraId="0E94A041" w14:textId="6AC38E7E" w:rsidR="006B1642" w:rsidRPr="00766766" w:rsidRDefault="006B1642" w:rsidP="006B1642">
            <w:pPr>
              <w:pStyle w:val="BodyText"/>
              <w:kinsoku w:val="0"/>
              <w:overflowPunct w:val="0"/>
              <w:spacing w:before="104" w:line="199" w:lineRule="auto"/>
              <w:ind w:right="115"/>
            </w:pPr>
            <w:proofErr w:type="gramStart"/>
            <w:r w:rsidRPr="00766766">
              <w:rPr>
                <w:color w:val="FFFFFF"/>
              </w:rPr>
              <w:t>Make</w:t>
            </w:r>
            <w:r w:rsidRPr="00766766">
              <w:rPr>
                <w:color w:val="FFFFFF"/>
                <w:spacing w:val="-11"/>
              </w:rPr>
              <w:t xml:space="preserve"> </w:t>
            </w:r>
            <w:r w:rsidRPr="00766766">
              <w:rPr>
                <w:color w:val="FFFFFF"/>
              </w:rPr>
              <w:t>adjustments</w:t>
            </w:r>
            <w:proofErr w:type="gramEnd"/>
            <w:r w:rsidRPr="00766766">
              <w:rPr>
                <w:color w:val="FFFFFF"/>
                <w:spacing w:val="-11"/>
              </w:rPr>
              <w:t xml:space="preserve"> </w:t>
            </w:r>
            <w:r w:rsidRPr="00766766">
              <w:rPr>
                <w:color w:val="FFFFFF"/>
              </w:rPr>
              <w:t>based</w:t>
            </w:r>
            <w:r w:rsidRPr="00766766">
              <w:rPr>
                <w:color w:val="FFFFFF"/>
                <w:spacing w:val="-11"/>
              </w:rPr>
              <w:t xml:space="preserve"> </w:t>
            </w:r>
            <w:r w:rsidRPr="00766766">
              <w:rPr>
                <w:color w:val="FFFFFF"/>
              </w:rPr>
              <w:t>on</w:t>
            </w:r>
            <w:r w:rsidRPr="00766766">
              <w:rPr>
                <w:color w:val="FFFFFF"/>
                <w:spacing w:val="-11"/>
              </w:rPr>
              <w:t xml:space="preserve"> </w:t>
            </w:r>
            <w:r w:rsidRPr="00766766">
              <w:rPr>
                <w:color w:val="FFFFFF"/>
              </w:rPr>
              <w:t>feedback</w:t>
            </w:r>
            <w:r w:rsidRPr="00766766">
              <w:rPr>
                <w:color w:val="FFFFFF"/>
                <w:spacing w:val="-11"/>
              </w:rPr>
              <w:t xml:space="preserve"> </w:t>
            </w:r>
            <w:r w:rsidRPr="00766766">
              <w:rPr>
                <w:color w:val="FFFFFF"/>
              </w:rPr>
              <w:t xml:space="preserve">from </w:t>
            </w:r>
            <w:r w:rsidRPr="00766766">
              <w:rPr>
                <w:color w:val="FFFFFF"/>
                <w:spacing w:val="-2"/>
              </w:rPr>
              <w:t>users</w:t>
            </w:r>
          </w:p>
        </w:tc>
        <w:tc>
          <w:tcPr>
            <w:tcW w:w="4863" w:type="dxa"/>
            <w:shd w:val="clear" w:color="auto" w:fill="auto"/>
          </w:tcPr>
          <w:p w14:paraId="559DBC34" w14:textId="3CD939DD" w:rsidR="006B1642" w:rsidRPr="006B1642" w:rsidRDefault="006B1642" w:rsidP="006B1642">
            <w:pPr>
              <w:pStyle w:val="BodyText"/>
              <w:kinsoku w:val="0"/>
              <w:overflowPunct w:val="0"/>
              <w:spacing w:before="10" w:after="20"/>
              <w:rPr>
                <w:color w:val="00D8E9"/>
              </w:rPr>
            </w:pPr>
            <w:r w:rsidRPr="006B1642">
              <w:rPr>
                <w:rFonts w:ascii="Gotham Light" w:hAnsi="Gotham Light" w:cs="Gotham Light"/>
                <w:i/>
                <w:iCs/>
                <w:color w:val="00D8E9"/>
              </w:rPr>
              <w:t>&lt;Complete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  <w:spacing w:val="-6"/>
              </w:rPr>
              <w:t xml:space="preserve"> 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  <w:spacing w:val="-2"/>
              </w:rPr>
              <w:t>changes&gt;</w:t>
            </w:r>
          </w:p>
        </w:tc>
      </w:tr>
      <w:tr w:rsidR="006B1642" w:rsidRPr="00766766" w14:paraId="7AF18F82" w14:textId="77777777" w:rsidTr="00882505">
        <w:tc>
          <w:tcPr>
            <w:tcW w:w="534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6D6E71"/>
          </w:tcPr>
          <w:p w14:paraId="76A45990" w14:textId="5207179C" w:rsidR="006B1642" w:rsidRPr="00766766" w:rsidRDefault="006B1642" w:rsidP="006B1642">
            <w:pPr>
              <w:pStyle w:val="BodyText"/>
              <w:kinsoku w:val="0"/>
              <w:overflowPunct w:val="0"/>
              <w:spacing w:before="143" w:line="199" w:lineRule="auto"/>
              <w:ind w:right="38"/>
              <w:jc w:val="both"/>
            </w:pPr>
            <w:proofErr w:type="gramStart"/>
            <w:r w:rsidRPr="00766766">
              <w:rPr>
                <w:color w:val="FFFFFF"/>
              </w:rPr>
              <w:t>Make</w:t>
            </w:r>
            <w:r w:rsidRPr="00766766">
              <w:rPr>
                <w:color w:val="FFFFFF"/>
                <w:spacing w:val="-14"/>
              </w:rPr>
              <w:t xml:space="preserve"> </w:t>
            </w:r>
            <w:r w:rsidRPr="00766766">
              <w:rPr>
                <w:color w:val="FFFFFF"/>
              </w:rPr>
              <w:t>adjustments</w:t>
            </w:r>
            <w:proofErr w:type="gramEnd"/>
            <w:r w:rsidRPr="00766766">
              <w:rPr>
                <w:color w:val="FFFFFF"/>
                <w:spacing w:val="-14"/>
              </w:rPr>
              <w:t xml:space="preserve"> </w:t>
            </w:r>
            <w:r w:rsidRPr="00766766">
              <w:rPr>
                <w:color w:val="FFFFFF"/>
              </w:rPr>
              <w:t>on</w:t>
            </w:r>
            <w:r w:rsidRPr="00766766">
              <w:rPr>
                <w:color w:val="FFFFFF"/>
                <w:spacing w:val="-14"/>
              </w:rPr>
              <w:t xml:space="preserve"> </w:t>
            </w:r>
            <w:r w:rsidRPr="00766766">
              <w:rPr>
                <w:color w:val="FFFFFF"/>
              </w:rPr>
              <w:t>feedback</w:t>
            </w:r>
            <w:r w:rsidRPr="00766766">
              <w:rPr>
                <w:color w:val="FFFFFF"/>
                <w:spacing w:val="-14"/>
              </w:rPr>
              <w:t xml:space="preserve"> </w:t>
            </w:r>
            <w:r w:rsidRPr="00766766">
              <w:rPr>
                <w:color w:val="FFFFFF"/>
              </w:rPr>
              <w:t xml:space="preserve">from </w:t>
            </w:r>
            <w:r w:rsidRPr="00766766">
              <w:rPr>
                <w:color w:val="FFFFFF"/>
                <w:spacing w:val="-2"/>
              </w:rPr>
              <w:t>clients</w:t>
            </w:r>
          </w:p>
        </w:tc>
        <w:tc>
          <w:tcPr>
            <w:tcW w:w="4863" w:type="dxa"/>
            <w:shd w:val="clear" w:color="auto" w:fill="auto"/>
          </w:tcPr>
          <w:p w14:paraId="1A0CDFC7" w14:textId="77AAF3A7" w:rsidR="006B1642" w:rsidRPr="006B1642" w:rsidRDefault="006B1642" w:rsidP="006B1642">
            <w:pPr>
              <w:pStyle w:val="BodyText"/>
              <w:kinsoku w:val="0"/>
              <w:overflowPunct w:val="0"/>
              <w:spacing w:before="10" w:after="20"/>
              <w:rPr>
                <w:color w:val="00D8E9"/>
              </w:rPr>
            </w:pPr>
            <w:r w:rsidRPr="006B1642">
              <w:rPr>
                <w:rFonts w:ascii="Gotham Light" w:hAnsi="Gotham Light" w:cs="Gotham Light"/>
                <w:i/>
                <w:iCs/>
                <w:color w:val="00D8E9"/>
              </w:rPr>
              <w:t>&lt;Complete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  <w:spacing w:val="-6"/>
              </w:rPr>
              <w:t xml:space="preserve"> 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  <w:spacing w:val="-2"/>
              </w:rPr>
              <w:t>changes&gt;</w:t>
            </w:r>
          </w:p>
        </w:tc>
      </w:tr>
      <w:tr w:rsidR="006B1642" w:rsidRPr="00766766" w14:paraId="5E75B3A7" w14:textId="77777777" w:rsidTr="00882505">
        <w:tc>
          <w:tcPr>
            <w:tcW w:w="534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6D6E71"/>
          </w:tcPr>
          <w:p w14:paraId="227566E8" w14:textId="7521A04C" w:rsidR="006B1642" w:rsidRDefault="006B1642" w:rsidP="006B1642">
            <w:pPr>
              <w:pStyle w:val="BodyText"/>
              <w:kinsoku w:val="0"/>
              <w:overflowPunct w:val="0"/>
              <w:spacing w:before="143" w:line="199" w:lineRule="auto"/>
              <w:ind w:right="38"/>
              <w:jc w:val="both"/>
              <w:rPr>
                <w:color w:val="FFFFFF"/>
              </w:rPr>
            </w:pPr>
            <w:r w:rsidRPr="00766766">
              <w:rPr>
                <w:color w:val="FFFFFF"/>
              </w:rPr>
              <w:t>Fix</w:t>
            </w:r>
            <w:r w:rsidRPr="00766766">
              <w:rPr>
                <w:color w:val="FFFFFF"/>
                <w:spacing w:val="-2"/>
              </w:rPr>
              <w:t xml:space="preserve"> </w:t>
            </w:r>
            <w:r w:rsidRPr="00766766">
              <w:rPr>
                <w:color w:val="FFFFFF"/>
              </w:rPr>
              <w:t>any</w:t>
            </w:r>
            <w:r w:rsidRPr="00766766">
              <w:rPr>
                <w:color w:val="FFFFFF"/>
                <w:spacing w:val="-1"/>
              </w:rPr>
              <w:t xml:space="preserve"> </w:t>
            </w:r>
            <w:r w:rsidRPr="00766766">
              <w:rPr>
                <w:color w:val="FFFFFF"/>
              </w:rPr>
              <w:t>identified</w:t>
            </w:r>
            <w:r w:rsidRPr="00766766">
              <w:rPr>
                <w:color w:val="FFFFFF"/>
                <w:spacing w:val="-1"/>
              </w:rPr>
              <w:t xml:space="preserve"> </w:t>
            </w:r>
            <w:r w:rsidRPr="00766766">
              <w:rPr>
                <w:color w:val="FFFFFF"/>
                <w:spacing w:val="-2"/>
              </w:rPr>
              <w:t>bugs/issues</w:t>
            </w:r>
          </w:p>
        </w:tc>
        <w:tc>
          <w:tcPr>
            <w:tcW w:w="4863" w:type="dxa"/>
            <w:shd w:val="clear" w:color="auto" w:fill="auto"/>
          </w:tcPr>
          <w:p w14:paraId="0CF9992B" w14:textId="745235E4" w:rsidR="006B1642" w:rsidRPr="006B1642" w:rsidRDefault="006B1642" w:rsidP="006B1642">
            <w:pPr>
              <w:pStyle w:val="BodyText"/>
              <w:kinsoku w:val="0"/>
              <w:overflowPunct w:val="0"/>
              <w:spacing w:before="10" w:after="20"/>
              <w:rPr>
                <w:rFonts w:ascii="Gotham Light" w:hAnsi="Gotham Light" w:cs="Gotham Light"/>
                <w:i/>
                <w:iCs/>
                <w:color w:val="00D8E9"/>
              </w:rPr>
            </w:pPr>
            <w:r w:rsidRPr="006B1642">
              <w:rPr>
                <w:rFonts w:ascii="Gotham Light" w:hAnsi="Gotham Light" w:cs="Gotham Light"/>
                <w:i/>
                <w:iCs/>
                <w:color w:val="00D8E9"/>
              </w:rPr>
              <w:t xml:space="preserve">&lt;Fix 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  <w:spacing w:val="-2"/>
              </w:rPr>
              <w:t>Bugs&gt;</w:t>
            </w:r>
          </w:p>
        </w:tc>
      </w:tr>
      <w:tr w:rsidR="006B1642" w:rsidRPr="00766766" w14:paraId="644A0BF9" w14:textId="77777777" w:rsidTr="006913D1">
        <w:tc>
          <w:tcPr>
            <w:tcW w:w="5343" w:type="dxa"/>
            <w:tcBorders>
              <w:top w:val="single" w:sz="4" w:space="0" w:color="FFFFFF"/>
              <w:bottom w:val="single" w:sz="4" w:space="0" w:color="6D6E71"/>
            </w:tcBorders>
            <w:shd w:val="clear" w:color="auto" w:fill="6D6E71"/>
          </w:tcPr>
          <w:p w14:paraId="6A2E4787" w14:textId="260F81A4" w:rsidR="006B1642" w:rsidRDefault="006B1642" w:rsidP="006B1642">
            <w:pPr>
              <w:pStyle w:val="BodyText"/>
              <w:kinsoku w:val="0"/>
              <w:overflowPunct w:val="0"/>
              <w:spacing w:before="143" w:line="199" w:lineRule="auto"/>
              <w:ind w:right="38"/>
              <w:jc w:val="both"/>
              <w:rPr>
                <w:color w:val="FFFFFF"/>
              </w:rPr>
            </w:pPr>
            <w:r w:rsidRPr="00766766">
              <w:rPr>
                <w:color w:val="FFFFFF"/>
              </w:rPr>
              <w:t>Identify</w:t>
            </w:r>
            <w:r w:rsidRPr="00766766">
              <w:rPr>
                <w:color w:val="FFFFFF"/>
                <w:spacing w:val="-10"/>
              </w:rPr>
              <w:t xml:space="preserve"> </w:t>
            </w:r>
            <w:r w:rsidRPr="00766766">
              <w:rPr>
                <w:color w:val="FFFFFF"/>
              </w:rPr>
              <w:t>any</w:t>
            </w:r>
            <w:r w:rsidRPr="00766766">
              <w:rPr>
                <w:color w:val="FFFFFF"/>
                <w:spacing w:val="-10"/>
              </w:rPr>
              <w:t xml:space="preserve"> </w:t>
            </w:r>
            <w:r w:rsidRPr="00766766">
              <w:rPr>
                <w:color w:val="FFFFFF"/>
              </w:rPr>
              <w:t>functionality</w:t>
            </w:r>
            <w:r w:rsidRPr="00766766">
              <w:rPr>
                <w:color w:val="FFFFFF"/>
                <w:spacing w:val="-10"/>
              </w:rPr>
              <w:t xml:space="preserve"> </w:t>
            </w:r>
            <w:r w:rsidRPr="00766766">
              <w:rPr>
                <w:color w:val="FFFFFF"/>
              </w:rPr>
              <w:t>deficiencies</w:t>
            </w:r>
            <w:r w:rsidRPr="00766766">
              <w:rPr>
                <w:color w:val="FFFFFF"/>
                <w:spacing w:val="-10"/>
              </w:rPr>
              <w:t xml:space="preserve"> </w:t>
            </w:r>
            <w:r w:rsidRPr="00766766">
              <w:rPr>
                <w:color w:val="FFFFFF"/>
              </w:rPr>
              <w:t>–</w:t>
            </w:r>
            <w:r w:rsidRPr="00766766">
              <w:rPr>
                <w:color w:val="FFFFFF"/>
                <w:spacing w:val="-10"/>
              </w:rPr>
              <w:t xml:space="preserve"> </w:t>
            </w:r>
            <w:r w:rsidRPr="00766766">
              <w:rPr>
                <w:color w:val="FFFFFF"/>
              </w:rPr>
              <w:t>are these sufficient to stop the project from moving forwards.</w:t>
            </w:r>
          </w:p>
        </w:tc>
        <w:tc>
          <w:tcPr>
            <w:tcW w:w="4863" w:type="dxa"/>
            <w:tcBorders>
              <w:bottom w:val="single" w:sz="4" w:space="0" w:color="6D6E71"/>
            </w:tcBorders>
            <w:shd w:val="clear" w:color="auto" w:fill="auto"/>
          </w:tcPr>
          <w:p w14:paraId="0C7AF65D" w14:textId="10EA5F25" w:rsidR="006B1642" w:rsidRPr="006B1642" w:rsidRDefault="006B1642" w:rsidP="006B1642">
            <w:pPr>
              <w:pStyle w:val="BodyText"/>
              <w:kinsoku w:val="0"/>
              <w:overflowPunct w:val="0"/>
              <w:spacing w:before="10" w:after="20"/>
              <w:rPr>
                <w:rFonts w:ascii="Gotham Light" w:hAnsi="Gotham Light" w:cs="Gotham Light"/>
                <w:i/>
                <w:iCs/>
                <w:color w:val="00D8E9"/>
              </w:rPr>
            </w:pPr>
            <w:r w:rsidRPr="006B1642">
              <w:rPr>
                <w:rFonts w:ascii="Gotham Light" w:hAnsi="Gotham Light" w:cs="Gotham Light"/>
                <w:i/>
                <w:iCs/>
                <w:color w:val="00D8E9"/>
              </w:rPr>
              <w:t>&lt;Confirm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  <w:spacing w:val="-10"/>
              </w:rPr>
              <w:t xml:space="preserve"> 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</w:rPr>
              <w:t>if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  <w:spacing w:val="-10"/>
              </w:rPr>
              <w:t xml:space="preserve"> 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</w:rPr>
              <w:t>project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  <w:spacing w:val="-10"/>
              </w:rPr>
              <w:t xml:space="preserve"> 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</w:rPr>
              <w:t>should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  <w:spacing w:val="-10"/>
              </w:rPr>
              <w:t xml:space="preserve"> 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</w:rPr>
              <w:t>proceed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  <w:spacing w:val="-10"/>
              </w:rPr>
              <w:t xml:space="preserve"> 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</w:rPr>
              <w:t xml:space="preserve">after 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  <w:spacing w:val="-2"/>
              </w:rPr>
              <w:t>pilot&gt;</w:t>
            </w:r>
          </w:p>
        </w:tc>
      </w:tr>
    </w:tbl>
    <w:p w14:paraId="201B739A" w14:textId="77777777" w:rsidR="006B1642" w:rsidRDefault="006B1642" w:rsidP="006B1642">
      <w:pPr>
        <w:ind w:left="284"/>
      </w:pPr>
    </w:p>
    <w:p w14:paraId="7C2029FB" w14:textId="77777777" w:rsidR="006B1642" w:rsidRDefault="006B1642" w:rsidP="006B1642">
      <w:pPr>
        <w:ind w:left="284"/>
      </w:pPr>
    </w:p>
    <w:tbl>
      <w:tblPr>
        <w:tblW w:w="10206" w:type="dxa"/>
        <w:tblInd w:w="250" w:type="dxa"/>
        <w:tblBorders>
          <w:top w:val="single" w:sz="4" w:space="0" w:color="6D6E71"/>
          <w:left w:val="single" w:sz="4" w:space="0" w:color="6D6E71"/>
          <w:bottom w:val="single" w:sz="4" w:space="0" w:color="6D6E71"/>
          <w:right w:val="single" w:sz="4" w:space="0" w:color="6D6E71"/>
          <w:insideH w:val="single" w:sz="4" w:space="0" w:color="6D6E71"/>
          <w:insideV w:val="single" w:sz="4" w:space="0" w:color="6D6E71"/>
        </w:tblBorders>
        <w:tblLook w:val="04A0" w:firstRow="1" w:lastRow="0" w:firstColumn="1" w:lastColumn="0" w:noHBand="0" w:noVBand="1"/>
      </w:tblPr>
      <w:tblGrid>
        <w:gridCol w:w="5343"/>
        <w:gridCol w:w="4863"/>
      </w:tblGrid>
      <w:tr w:rsidR="006B1642" w:rsidRPr="00766766" w14:paraId="480D3BD6" w14:textId="77777777" w:rsidTr="00882505">
        <w:tc>
          <w:tcPr>
            <w:tcW w:w="10206" w:type="dxa"/>
            <w:gridSpan w:val="2"/>
            <w:tcBorders>
              <w:bottom w:val="single" w:sz="4" w:space="0" w:color="FFFFFF"/>
            </w:tcBorders>
            <w:shd w:val="clear" w:color="auto" w:fill="6D6E71"/>
          </w:tcPr>
          <w:p w14:paraId="78F7733F" w14:textId="7D037E6A" w:rsidR="006B1642" w:rsidRPr="00766766" w:rsidRDefault="00FD4305" w:rsidP="00882505">
            <w:pPr>
              <w:spacing w:before="120" w:after="120"/>
            </w:pPr>
            <w:r>
              <w:rPr>
                <w:rFonts w:ascii="Gotham Bold" w:hAnsi="Gotham Bold"/>
                <w:b/>
                <w:bCs/>
                <w:noProof/>
                <w:color w:val="FFFFFF"/>
                <w:spacing w:val="-14"/>
                <w:sz w:val="32"/>
                <w:szCs w:val="32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0A15AC3C" wp14:editId="129CE951">
                      <wp:simplePos x="0" y="0"/>
                      <wp:positionH relativeFrom="column">
                        <wp:posOffset>2605405</wp:posOffset>
                      </wp:positionH>
                      <wp:positionV relativeFrom="paragraph">
                        <wp:posOffset>16510</wp:posOffset>
                      </wp:positionV>
                      <wp:extent cx="3430905" cy="380365"/>
                      <wp:effectExtent l="0" t="0" r="0" b="635"/>
                      <wp:wrapNone/>
                      <wp:docPr id="65" name="Group 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30905" cy="380365"/>
                                <a:chOff x="0" y="0"/>
                                <a:chExt cx="3430905" cy="380365"/>
                              </a:xfrm>
                            </wpg:grpSpPr>
                            <wps:wsp>
                              <wps:cNvPr id="60" name="AutoShape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66675"/>
                                  <a:ext cx="457200" cy="262255"/>
                                </a:xfrm>
                                <a:prstGeom prst="rightArrow">
                                  <a:avLst>
                                    <a:gd name="adj1" fmla="val 50000"/>
                                    <a:gd name="adj2" fmla="val 4358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1" name="Picture 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57525" y="0"/>
                                  <a:ext cx="373380" cy="3803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2" name="AutoShape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0575" y="57150"/>
                                  <a:ext cx="457200" cy="262255"/>
                                </a:xfrm>
                                <a:prstGeom prst="rightArrow">
                                  <a:avLst>
                                    <a:gd name="adj1" fmla="val 50000"/>
                                    <a:gd name="adj2" fmla="val 4358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AutoShape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24000" y="57150"/>
                                  <a:ext cx="457200" cy="262255"/>
                                </a:xfrm>
                                <a:prstGeom prst="rightArrow">
                                  <a:avLst>
                                    <a:gd name="adj1" fmla="val 50000"/>
                                    <a:gd name="adj2" fmla="val 4358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AutoShape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76475" y="47625"/>
                                  <a:ext cx="457200" cy="262255"/>
                                </a:xfrm>
                                <a:prstGeom prst="rightArrow">
                                  <a:avLst>
                                    <a:gd name="adj1" fmla="val 50000"/>
                                    <a:gd name="adj2" fmla="val 4358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E3057F" id="Group 65" o:spid="_x0000_s1026" style="position:absolute;margin-left:205.15pt;margin-top:1.3pt;width:270.15pt;height:29.95pt;z-index:251676672" coordsize="34309,3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">
                      <v:shape id="AutoShape 35" o:spid="_x0000_s1027" type="#_x0000_t13" style="position:absolute;top:666;width:4572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" strokecolor="white"/>
                      <v:shape id="Picture 61" o:spid="_x0000_s1028" type="#_x0000_t75" style="position:absolute;left:30575;width:3734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">
                        <v:imagedata r:id="rId35" o:title=""/>
                      </v:shape>
                      <v:shape id="AutoShape 35" o:spid="_x0000_s1029" type="#_x0000_t13" style="position:absolute;left:7905;top:571;width:4572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" strokecolor="white"/>
                      <v:shape id="AutoShape 35" o:spid="_x0000_s1030" type="#_x0000_t13" style="position:absolute;left:15240;top:571;width:4572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" strokecolor="white"/>
                      <v:shape id="AutoShape 35" o:spid="_x0000_s1031" type="#_x0000_t13" style="position:absolute;left:22764;top:476;width:4572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" strokecolor="white"/>
                    </v:group>
                  </w:pict>
                </mc:Fallback>
              </mc:AlternateContent>
            </w:r>
            <w:r w:rsidR="006B1642">
              <w:rPr>
                <w:rFonts w:ascii="Gotham Bold" w:hAnsi="Gotham Bold"/>
                <w:b/>
                <w:bCs/>
                <w:color w:val="FFFFFF"/>
                <w:spacing w:val="-14"/>
                <w:sz w:val="32"/>
                <w:szCs w:val="32"/>
              </w:rPr>
              <w:t>4</w:t>
            </w:r>
            <w:r w:rsidR="006B1642" w:rsidRPr="00766766">
              <w:rPr>
                <w:rFonts w:ascii="Gotham Bold" w:hAnsi="Gotham Bold"/>
                <w:b/>
                <w:bCs/>
                <w:color w:val="FFFFFF"/>
                <w:spacing w:val="-14"/>
                <w:sz w:val="32"/>
                <w:szCs w:val="32"/>
              </w:rPr>
              <w:t xml:space="preserve">.  </w:t>
            </w:r>
            <w:r w:rsidR="006B1642">
              <w:rPr>
                <w:rFonts w:ascii="Gotham Bold" w:hAnsi="Gotham Bold"/>
                <w:b/>
                <w:bCs/>
                <w:color w:val="FFFFFF"/>
                <w:spacing w:val="-14"/>
                <w:sz w:val="32"/>
                <w:szCs w:val="32"/>
              </w:rPr>
              <w:t>Go Live</w:t>
            </w:r>
          </w:p>
        </w:tc>
      </w:tr>
      <w:tr w:rsidR="006B1642" w:rsidRPr="00766766" w14:paraId="74646013" w14:textId="77777777" w:rsidTr="00882505">
        <w:tc>
          <w:tcPr>
            <w:tcW w:w="534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6D6E71"/>
          </w:tcPr>
          <w:p w14:paraId="3EBD55A3" w14:textId="7782A53A" w:rsidR="006B1642" w:rsidRPr="006B1642" w:rsidRDefault="00FD4305" w:rsidP="00FD4305">
            <w:pPr>
              <w:pStyle w:val="BodyText"/>
              <w:kinsoku w:val="0"/>
              <w:overflowPunct w:val="0"/>
              <w:spacing w:before="68"/>
              <w:rPr>
                <w:color w:val="FFFFFF"/>
                <w:spacing w:val="-2"/>
              </w:rPr>
            </w:pPr>
            <w:r w:rsidRPr="00FD4305">
              <w:rPr>
                <w:color w:val="FFFFFF"/>
              </w:rPr>
              <w:t>Comm</w:t>
            </w:r>
            <w:r>
              <w:rPr>
                <w:color w:val="FFFFFF"/>
              </w:rPr>
              <w:t>unication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to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clients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(if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client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  <w:spacing w:val="-2"/>
              </w:rPr>
              <w:t>facing)</w:t>
            </w:r>
          </w:p>
        </w:tc>
        <w:tc>
          <w:tcPr>
            <w:tcW w:w="4863" w:type="dxa"/>
            <w:shd w:val="clear" w:color="auto" w:fill="auto"/>
          </w:tcPr>
          <w:p w14:paraId="008B2057" w14:textId="34903F3B" w:rsidR="006B1642" w:rsidRPr="006B1642" w:rsidRDefault="006B1642" w:rsidP="00882505">
            <w:pPr>
              <w:pStyle w:val="BodyText"/>
              <w:kinsoku w:val="0"/>
              <w:overflowPunct w:val="0"/>
              <w:spacing w:before="68"/>
              <w:rPr>
                <w:rFonts w:ascii="Gotham Light" w:hAnsi="Gotham Light" w:cs="Gotham Light"/>
                <w:i/>
                <w:iCs/>
                <w:color w:val="00D8E9"/>
                <w:spacing w:val="-2"/>
              </w:rPr>
            </w:pPr>
            <w:r w:rsidRPr="006B1642">
              <w:rPr>
                <w:rFonts w:ascii="Gotham Light" w:hAnsi="Gotham Light" w:cs="Gotham Light"/>
                <w:i/>
                <w:iCs/>
                <w:color w:val="00D8E9"/>
              </w:rPr>
              <w:t>&lt;</w:t>
            </w:r>
            <w:r w:rsidR="00FD4305">
              <w:rPr>
                <w:rFonts w:ascii="Gotham Light" w:hAnsi="Gotham Light" w:cs="Gotham Light"/>
                <w:i/>
                <w:iCs/>
                <w:color w:val="00D8E9"/>
              </w:rPr>
              <w:t>Email/Video etc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  <w:spacing w:val="-4"/>
              </w:rPr>
              <w:t>&gt;</w:t>
            </w:r>
          </w:p>
        </w:tc>
      </w:tr>
      <w:tr w:rsidR="006B1642" w:rsidRPr="00766766" w14:paraId="3ED1A935" w14:textId="77777777" w:rsidTr="00882505">
        <w:tc>
          <w:tcPr>
            <w:tcW w:w="534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6D6E71"/>
          </w:tcPr>
          <w:p w14:paraId="49C6BB21" w14:textId="2D382738" w:rsidR="006B1642" w:rsidRPr="00FD4305" w:rsidRDefault="00FD4305" w:rsidP="00FD4305">
            <w:pPr>
              <w:pStyle w:val="BodyText"/>
              <w:kinsoku w:val="0"/>
              <w:overflowPunct w:val="0"/>
              <w:spacing w:before="104" w:line="199" w:lineRule="auto"/>
              <w:ind w:right="115"/>
              <w:rPr>
                <w:color w:val="FFFFFF"/>
                <w:spacing w:val="-2"/>
              </w:rPr>
            </w:pPr>
            <w:r>
              <w:rPr>
                <w:color w:val="FFFFFF"/>
              </w:rPr>
              <w:t>Ongoing</w:t>
            </w:r>
            <w:r>
              <w:rPr>
                <w:color w:val="FFFFFF"/>
                <w:spacing w:val="-13"/>
              </w:rPr>
              <w:t xml:space="preserve"> </w:t>
            </w:r>
            <w:r>
              <w:rPr>
                <w:color w:val="FFFFFF"/>
              </w:rPr>
              <w:t>maintenance</w:t>
            </w:r>
            <w:r>
              <w:rPr>
                <w:color w:val="FFFFFF"/>
                <w:spacing w:val="-13"/>
              </w:rPr>
              <w:t xml:space="preserve"> </w:t>
            </w:r>
            <w:r>
              <w:rPr>
                <w:color w:val="FFFFFF"/>
              </w:rPr>
              <w:t>plan</w:t>
            </w:r>
            <w:r>
              <w:rPr>
                <w:color w:val="FFFFFF"/>
                <w:spacing w:val="-13"/>
              </w:rPr>
              <w:t xml:space="preserve"> </w:t>
            </w:r>
            <w:r>
              <w:rPr>
                <w:color w:val="FFFFFF"/>
              </w:rPr>
              <w:t>–</w:t>
            </w:r>
            <w:r>
              <w:rPr>
                <w:color w:val="FFFFFF"/>
                <w:spacing w:val="-13"/>
              </w:rPr>
              <w:t xml:space="preserve"> </w:t>
            </w:r>
            <w:r>
              <w:rPr>
                <w:color w:val="FFFFFF"/>
              </w:rPr>
              <w:t xml:space="preserve">upgrades/ </w:t>
            </w:r>
            <w:r>
              <w:rPr>
                <w:color w:val="FFFFFF"/>
                <w:spacing w:val="-2"/>
              </w:rPr>
              <w:t>changes</w:t>
            </w:r>
          </w:p>
        </w:tc>
        <w:tc>
          <w:tcPr>
            <w:tcW w:w="4863" w:type="dxa"/>
            <w:shd w:val="clear" w:color="auto" w:fill="auto"/>
          </w:tcPr>
          <w:p w14:paraId="6805BA87" w14:textId="3DCF2F45" w:rsidR="006B1642" w:rsidRPr="006B1642" w:rsidRDefault="006B1642" w:rsidP="00882505">
            <w:pPr>
              <w:pStyle w:val="BodyText"/>
              <w:kinsoku w:val="0"/>
              <w:overflowPunct w:val="0"/>
              <w:spacing w:before="68"/>
              <w:rPr>
                <w:color w:val="00D8E9"/>
              </w:rPr>
            </w:pPr>
            <w:r w:rsidRPr="006B1642">
              <w:rPr>
                <w:rFonts w:ascii="Gotham Light" w:hAnsi="Gotham Light" w:cs="Gotham Light"/>
                <w:i/>
                <w:iCs/>
                <w:color w:val="00D8E9"/>
              </w:rPr>
              <w:t>&lt;Wh</w:t>
            </w:r>
            <w:r w:rsidR="00FD4305">
              <w:rPr>
                <w:rFonts w:ascii="Gotham Light" w:hAnsi="Gotham Light" w:cs="Gotham Light"/>
                <w:i/>
                <w:iCs/>
                <w:color w:val="00D8E9"/>
              </w:rPr>
              <w:t>o is responsible, how often will it be reviewed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  <w:spacing w:val="-4"/>
              </w:rPr>
              <w:t>&gt;</w:t>
            </w:r>
          </w:p>
        </w:tc>
      </w:tr>
      <w:tr w:rsidR="006B1642" w:rsidRPr="00766766" w14:paraId="6529C44C" w14:textId="77777777" w:rsidTr="00882505">
        <w:tc>
          <w:tcPr>
            <w:tcW w:w="534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6D6E71"/>
          </w:tcPr>
          <w:p w14:paraId="0C5519C5" w14:textId="2AE94C49" w:rsidR="006B1642" w:rsidRPr="00766766" w:rsidRDefault="00FD4305" w:rsidP="00FD4305">
            <w:pPr>
              <w:pStyle w:val="BodyText"/>
              <w:kinsoku w:val="0"/>
              <w:overflowPunct w:val="0"/>
              <w:spacing w:before="104" w:line="199" w:lineRule="auto"/>
              <w:ind w:right="116"/>
              <w:jc w:val="both"/>
            </w:pPr>
            <w:r>
              <w:rPr>
                <w:color w:val="FFFFFF"/>
              </w:rPr>
              <w:t>Post</w:t>
            </w:r>
            <w:r>
              <w:rPr>
                <w:color w:val="FFFFFF"/>
                <w:spacing w:val="-9"/>
              </w:rPr>
              <w:t xml:space="preserve"> </w:t>
            </w:r>
            <w:r>
              <w:rPr>
                <w:color w:val="FFFFFF"/>
              </w:rPr>
              <w:t>go</w:t>
            </w:r>
            <w:r>
              <w:rPr>
                <w:color w:val="FFFFFF"/>
                <w:spacing w:val="-9"/>
              </w:rPr>
              <w:t xml:space="preserve"> </w:t>
            </w:r>
            <w:r>
              <w:rPr>
                <w:color w:val="FFFFFF"/>
              </w:rPr>
              <w:t>Live</w:t>
            </w:r>
            <w:r>
              <w:rPr>
                <w:color w:val="FFFFFF"/>
                <w:spacing w:val="-9"/>
              </w:rPr>
              <w:t xml:space="preserve"> </w:t>
            </w:r>
            <w:r>
              <w:rPr>
                <w:color w:val="FFFFFF"/>
              </w:rPr>
              <w:t>meeting</w:t>
            </w:r>
            <w:r>
              <w:rPr>
                <w:color w:val="FFFFFF"/>
                <w:spacing w:val="-9"/>
              </w:rPr>
              <w:t xml:space="preserve"> </w:t>
            </w:r>
            <w:r>
              <w:rPr>
                <w:color w:val="FFFFFF"/>
              </w:rPr>
              <w:t>6-8</w:t>
            </w:r>
            <w:r>
              <w:rPr>
                <w:color w:val="FFFFFF"/>
                <w:spacing w:val="-9"/>
              </w:rPr>
              <w:t xml:space="preserve"> </w:t>
            </w:r>
            <w:r>
              <w:rPr>
                <w:color w:val="FFFFFF"/>
              </w:rPr>
              <w:t>weeks</w:t>
            </w:r>
            <w:r>
              <w:rPr>
                <w:color w:val="FFFFFF"/>
                <w:spacing w:val="-9"/>
              </w:rPr>
              <w:t xml:space="preserve"> </w:t>
            </w:r>
            <w:r>
              <w:rPr>
                <w:color w:val="FFFFFF"/>
              </w:rPr>
              <w:t>after</w:t>
            </w:r>
            <w:r>
              <w:rPr>
                <w:color w:val="FFFFFF"/>
                <w:spacing w:val="-9"/>
              </w:rPr>
              <w:t xml:space="preserve"> </w:t>
            </w:r>
            <w:r>
              <w:rPr>
                <w:color w:val="FFFFFF"/>
              </w:rPr>
              <w:t>rollout to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check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for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issues,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ensure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being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used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in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the business as intended</w:t>
            </w:r>
          </w:p>
        </w:tc>
        <w:tc>
          <w:tcPr>
            <w:tcW w:w="4863" w:type="dxa"/>
            <w:shd w:val="clear" w:color="auto" w:fill="auto"/>
          </w:tcPr>
          <w:p w14:paraId="37CA40EE" w14:textId="2F4A1EA6" w:rsidR="006B1642" w:rsidRPr="006B1642" w:rsidRDefault="006B1642" w:rsidP="00882505">
            <w:pPr>
              <w:spacing w:before="10" w:after="20"/>
              <w:rPr>
                <w:color w:val="00D8E9"/>
              </w:rPr>
            </w:pPr>
            <w:r w:rsidRPr="006B1642">
              <w:rPr>
                <w:rFonts w:ascii="Gotham Light" w:hAnsi="Gotham Light" w:cs="Gotham Light"/>
                <w:i/>
                <w:iCs/>
                <w:color w:val="00D8E9"/>
              </w:rPr>
              <w:t>&lt;</w:t>
            </w:r>
            <w:r w:rsidR="00FD4305">
              <w:rPr>
                <w:rFonts w:ascii="Gotham Light" w:hAnsi="Gotham Light" w:cs="Gotham Light"/>
                <w:i/>
                <w:iCs/>
                <w:color w:val="00D8E9"/>
              </w:rPr>
              <w:t>Program owner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  <w:spacing w:val="-2"/>
              </w:rPr>
              <w:t>&gt;</w:t>
            </w:r>
          </w:p>
        </w:tc>
      </w:tr>
      <w:tr w:rsidR="006B1642" w:rsidRPr="00766766" w14:paraId="58D1391A" w14:textId="77777777" w:rsidTr="006913D1">
        <w:tc>
          <w:tcPr>
            <w:tcW w:w="5343" w:type="dxa"/>
            <w:tcBorders>
              <w:top w:val="single" w:sz="4" w:space="0" w:color="FFFFFF"/>
              <w:bottom w:val="single" w:sz="4" w:space="0" w:color="6D6E71"/>
            </w:tcBorders>
            <w:shd w:val="clear" w:color="auto" w:fill="6D6E71"/>
          </w:tcPr>
          <w:p w14:paraId="0E5C8FA6" w14:textId="596C4D96" w:rsidR="006B1642" w:rsidRPr="00766766" w:rsidRDefault="00FD4305" w:rsidP="00FD4305">
            <w:pPr>
              <w:pStyle w:val="BodyText"/>
              <w:kinsoku w:val="0"/>
              <w:overflowPunct w:val="0"/>
              <w:spacing w:before="43" w:line="199" w:lineRule="auto"/>
            </w:pPr>
            <w:r>
              <w:rPr>
                <w:color w:val="FFFFFF"/>
              </w:rPr>
              <w:t>Project</w:t>
            </w:r>
            <w:r>
              <w:rPr>
                <w:color w:val="FFFFFF"/>
                <w:spacing w:val="-12"/>
              </w:rPr>
              <w:t xml:space="preserve"> </w:t>
            </w:r>
            <w:r>
              <w:rPr>
                <w:color w:val="FFFFFF"/>
              </w:rPr>
              <w:t>completion</w:t>
            </w:r>
            <w:r>
              <w:rPr>
                <w:color w:val="FFFFFF"/>
                <w:spacing w:val="-12"/>
              </w:rPr>
              <w:t xml:space="preserve"> </w:t>
            </w:r>
            <w:r>
              <w:rPr>
                <w:color w:val="FFFFFF"/>
              </w:rPr>
              <w:t>date</w:t>
            </w:r>
            <w:r>
              <w:rPr>
                <w:color w:val="FFFFFF"/>
                <w:spacing w:val="-12"/>
              </w:rPr>
              <w:t xml:space="preserve"> </w:t>
            </w:r>
            <w:r>
              <w:rPr>
                <w:color w:val="FFFFFF"/>
              </w:rPr>
              <w:t>(when</w:t>
            </w:r>
            <w:r>
              <w:rPr>
                <w:color w:val="FFFFFF"/>
                <w:spacing w:val="-12"/>
              </w:rPr>
              <w:t xml:space="preserve"> </w:t>
            </w:r>
            <w:r>
              <w:rPr>
                <w:color w:val="FFFFFF"/>
              </w:rPr>
              <w:t>software</w:t>
            </w:r>
            <w:r>
              <w:rPr>
                <w:color w:val="FFFFFF"/>
                <w:spacing w:val="-12"/>
              </w:rPr>
              <w:t xml:space="preserve"> </w:t>
            </w:r>
            <w:r>
              <w:rPr>
                <w:color w:val="FFFFFF"/>
              </w:rPr>
              <w:t>is embedded into the business as usual)</w:t>
            </w:r>
          </w:p>
        </w:tc>
        <w:tc>
          <w:tcPr>
            <w:tcW w:w="4863" w:type="dxa"/>
            <w:tcBorders>
              <w:bottom w:val="single" w:sz="4" w:space="0" w:color="6D6E71"/>
            </w:tcBorders>
            <w:shd w:val="clear" w:color="auto" w:fill="auto"/>
          </w:tcPr>
          <w:p w14:paraId="0FFF8656" w14:textId="2630EA7E" w:rsidR="006B1642" w:rsidRPr="006B1642" w:rsidRDefault="006B1642" w:rsidP="00882505">
            <w:pPr>
              <w:pStyle w:val="BodyText"/>
              <w:kinsoku w:val="0"/>
              <w:overflowPunct w:val="0"/>
              <w:spacing w:before="10" w:after="20"/>
              <w:rPr>
                <w:color w:val="00D8E9"/>
              </w:rPr>
            </w:pPr>
            <w:r w:rsidRPr="006B1642">
              <w:rPr>
                <w:rFonts w:ascii="Gotham Light" w:hAnsi="Gotham Light" w:cs="Gotham Light"/>
                <w:i/>
                <w:iCs/>
                <w:color w:val="00D8E9"/>
              </w:rPr>
              <w:t>&lt;</w:t>
            </w:r>
            <w:r w:rsidR="00FD4305">
              <w:rPr>
                <w:rFonts w:ascii="Gotham Light" w:hAnsi="Gotham Light" w:cs="Gotham Light"/>
                <w:i/>
                <w:iCs/>
                <w:color w:val="00D8E9"/>
              </w:rPr>
              <w:t>Date</w:t>
            </w:r>
            <w:r w:rsidRPr="006B1642">
              <w:rPr>
                <w:rFonts w:ascii="Gotham Light" w:hAnsi="Gotham Light" w:cs="Gotham Light"/>
                <w:i/>
                <w:iCs/>
                <w:color w:val="00D8E9"/>
                <w:spacing w:val="-2"/>
              </w:rPr>
              <w:t>&gt;</w:t>
            </w:r>
          </w:p>
        </w:tc>
      </w:tr>
    </w:tbl>
    <w:p w14:paraId="1DFB9834" w14:textId="77777777" w:rsidR="006B1642" w:rsidRDefault="006B1642" w:rsidP="006B1642">
      <w:pPr>
        <w:ind w:left="284"/>
      </w:pPr>
    </w:p>
    <w:p w14:paraId="2639BCAF" w14:textId="683D5A6B" w:rsidR="006B1642" w:rsidRDefault="003E537D" w:rsidP="00B66DE7">
      <w:pPr>
        <w:ind w:left="284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42D2B056" wp14:editId="7489DF03">
                <wp:simplePos x="0" y="0"/>
                <wp:positionH relativeFrom="page">
                  <wp:posOffset>7216140</wp:posOffset>
                </wp:positionH>
                <wp:positionV relativeFrom="page">
                  <wp:posOffset>9220835</wp:posOffset>
                </wp:positionV>
                <wp:extent cx="158750" cy="880745"/>
                <wp:effectExtent l="0" t="635" r="0" b="4445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880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E8A59" w14:textId="77777777" w:rsidR="003E537D" w:rsidRDefault="003E537D" w:rsidP="003E537D">
                            <w:pPr>
                              <w:pStyle w:val="BodyText"/>
                              <w:kinsoku w:val="0"/>
                              <w:overflowPunct w:val="0"/>
                              <w:spacing w:before="38"/>
                              <w:ind w:left="20"/>
                              <w:rPr>
                                <w:rFonts w:ascii="FS Me Light" w:hAnsi="FS Me Light" w:cs="FS Me Light"/>
                                <w:color w:val="C4C6C9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S Me Light" w:hAnsi="FS Me Light" w:cs="FS Me Light"/>
                                <w:color w:val="C4C6C9"/>
                                <w:sz w:val="16"/>
                                <w:szCs w:val="16"/>
                              </w:rPr>
                              <w:t>CP_0047</w:t>
                            </w:r>
                            <w:r>
                              <w:rPr>
                                <w:rFonts w:ascii="FS Me Light" w:hAnsi="FS Me Light" w:cs="FS Me Light"/>
                                <w:color w:val="C4C6C9"/>
                                <w:spacing w:val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S Me Light" w:hAnsi="FS Me Light" w:cs="FS Me Light"/>
                                <w:color w:val="C4C6C9"/>
                                <w:spacing w:val="-2"/>
                                <w:sz w:val="16"/>
                                <w:szCs w:val="16"/>
                              </w:rPr>
                              <w:t>08/2023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2B056" id="Text Box 66" o:spid="_x0000_s1032" type="#_x0000_t202" style="position:absolute;left:0;text-align:left;margin-left:568.2pt;margin-top:726.05pt;width:12.5pt;height:69.3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" o:allowincell="f" filled="f" stroked="f">
                <v:textbox style="layout-flow:vertical;mso-layout-flow-alt:bottom-to-top" inset="0,0,0,0">
                  <w:txbxContent>
                    <w:p w14:paraId="50FE8A59" w14:textId="77777777" w:rsidR="003E537D" w:rsidRDefault="003E537D" w:rsidP="003E537D">
                      <w:pPr>
                        <w:pStyle w:val="BodyText"/>
                        <w:kinsoku w:val="0"/>
                        <w:overflowPunct w:val="0"/>
                        <w:spacing w:before="38"/>
                        <w:ind w:left="20"/>
                        <w:rPr>
                          <w:rFonts w:ascii="FS Me Light" w:hAnsi="FS Me Light" w:cs="FS Me Light"/>
                          <w:color w:val="C4C6C9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="FS Me Light" w:hAnsi="FS Me Light" w:cs="FS Me Light"/>
                          <w:color w:val="C4C6C9"/>
                          <w:sz w:val="16"/>
                          <w:szCs w:val="16"/>
                        </w:rPr>
                        <w:t>CP_0047</w:t>
                      </w:r>
                      <w:r>
                        <w:rPr>
                          <w:rFonts w:ascii="FS Me Light" w:hAnsi="FS Me Light" w:cs="FS Me Light"/>
                          <w:color w:val="C4C6C9"/>
                          <w:spacing w:val="8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S Me Light" w:hAnsi="FS Me Light" w:cs="FS Me Light"/>
                          <w:color w:val="C4C6C9"/>
                          <w:spacing w:val="-2"/>
                          <w:sz w:val="16"/>
                          <w:szCs w:val="16"/>
                        </w:rPr>
                        <w:t>08/2023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6B1642" w:rsidSect="00B66DE7">
      <w:footerReference w:type="default" r:id="rId36"/>
      <w:pgSz w:w="11906" w:h="16838"/>
      <w:pgMar w:top="1440" w:right="707" w:bottom="993" w:left="709" w:header="708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3C1A90" w14:textId="77777777" w:rsidR="00B97F78" w:rsidRDefault="00B97F78" w:rsidP="00B66DE7">
      <w:r>
        <w:separator/>
      </w:r>
    </w:p>
  </w:endnote>
  <w:endnote w:type="continuationSeparator" w:id="0">
    <w:p w14:paraId="0B61B1DD" w14:textId="77777777" w:rsidR="00B97F78" w:rsidRDefault="00B97F78" w:rsidP="00B66D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19B" w:csb1="00000000"/>
  </w:font>
  <w:font w:name="Gotham Bold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FS Me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Gotham Light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FS Me Light">
    <w:altName w:val="Calibri"/>
    <w:panose1 w:val="00000000000000000000"/>
    <w:charset w:val="00"/>
    <w:family w:val="modern"/>
    <w:notTrueType/>
    <w:pitch w:val="variable"/>
    <w:sig w:usb0="A00000AF" w:usb1="4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02F54" w14:textId="5559AA4D" w:rsidR="00B66DE7" w:rsidRDefault="00B66DE7" w:rsidP="00B66DE7">
    <w:pPr>
      <w:pStyle w:val="BodyText"/>
      <w:kinsoku w:val="0"/>
      <w:overflowPunct w:val="0"/>
      <w:spacing w:before="26"/>
      <w:ind w:left="284"/>
      <w:rPr>
        <w:color w:val="5A5B5E"/>
        <w:spacing w:val="-4"/>
        <w:sz w:val="18"/>
        <w:szCs w:val="18"/>
      </w:rPr>
    </w:pPr>
  </w:p>
  <w:p w14:paraId="4F1F353C" w14:textId="550F1014" w:rsidR="00B66DE7" w:rsidRDefault="00B66DE7" w:rsidP="00B66DE7">
    <w:pPr>
      <w:pStyle w:val="BodyText"/>
      <w:kinsoku w:val="0"/>
      <w:overflowPunct w:val="0"/>
      <w:spacing w:before="26"/>
      <w:ind w:left="20"/>
      <w:rPr>
        <w:color w:val="5A5B5E"/>
        <w:spacing w:val="-4"/>
        <w:sz w:val="18"/>
        <w:szCs w:val="18"/>
      </w:rPr>
    </w:pPr>
    <w:r>
      <w:rPr>
        <w:noProof/>
        <w:color w:val="5A5B5E"/>
        <w:spacing w:val="-4"/>
        <w:sz w:val="18"/>
        <w:szCs w:val="18"/>
        <w14:ligatures w14:val="standardContextual"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6453EB7A" wp14:editId="0DC57177">
              <wp:simplePos x="0" y="0"/>
              <wp:positionH relativeFrom="page">
                <wp:posOffset>558800</wp:posOffset>
              </wp:positionH>
              <wp:positionV relativeFrom="bottomMargin">
                <wp:posOffset>228600</wp:posOffset>
              </wp:positionV>
              <wp:extent cx="6442075" cy="635"/>
              <wp:effectExtent l="0" t="0" r="0" b="0"/>
              <wp:wrapNone/>
              <wp:docPr id="48" name="Freeform: Shap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42075" cy="635"/>
                      </a:xfrm>
                      <a:custGeom>
                        <a:avLst/>
                        <a:gdLst>
                          <a:gd name="T0" fmla="*/ 0 w 10145"/>
                          <a:gd name="T1" fmla="*/ 0 h 1"/>
                          <a:gd name="T2" fmla="*/ 10144 w 10145"/>
                          <a:gd name="T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0145" h="1">
                            <a:moveTo>
                              <a:pt x="0" y="0"/>
                            </a:moveTo>
                            <a:lnTo>
                              <a:pt x="10144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00D8E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4B6A3B5" id="Freeform: Shape 48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page;mso-height-relative:page;v-text-anchor:top" points="44pt,18pt,551.2pt,18pt" coordsize="1014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" o:allowincell="f" filled="f" strokecolor="#00d8e9" strokeweight="1pt">
              <v:path arrowok="t" o:connecttype="custom" o:connectlocs="0,0;6441440,0" o:connectangles="0,0"/>
              <w10:wrap anchorx="page" anchory="margin"/>
            </v:polyline>
          </w:pict>
        </mc:Fallback>
      </mc:AlternateContent>
    </w:r>
  </w:p>
  <w:p w14:paraId="2E5ECF2C" w14:textId="0B97CEB6" w:rsidR="00B66DE7" w:rsidRDefault="00B66DE7" w:rsidP="00B66DE7">
    <w:pPr>
      <w:pStyle w:val="BodyText"/>
      <w:kinsoku w:val="0"/>
      <w:overflowPunct w:val="0"/>
      <w:spacing w:before="26"/>
      <w:ind w:left="142"/>
      <w:rPr>
        <w:color w:val="5A5B5E"/>
        <w:spacing w:val="-4"/>
        <w:sz w:val="18"/>
        <w:szCs w:val="18"/>
      </w:rPr>
    </w:pPr>
    <w:r>
      <w:rPr>
        <w:color w:val="5A5B5E"/>
        <w:spacing w:val="-4"/>
        <w:sz w:val="18"/>
        <w:szCs w:val="18"/>
      </w:rPr>
      <w:t>Centrepoint</w:t>
    </w:r>
    <w:r>
      <w:rPr>
        <w:color w:val="5A5B5E"/>
        <w:spacing w:val="-3"/>
        <w:sz w:val="18"/>
        <w:szCs w:val="18"/>
      </w:rPr>
      <w:t xml:space="preserve"> </w:t>
    </w:r>
    <w:r>
      <w:rPr>
        <w:color w:val="5A5B5E"/>
        <w:spacing w:val="-4"/>
        <w:sz w:val="18"/>
        <w:szCs w:val="18"/>
      </w:rPr>
      <w:t>Alliance</w:t>
    </w:r>
    <w:r>
      <w:rPr>
        <w:color w:val="5A5B5E"/>
        <w:spacing w:val="-3"/>
        <w:sz w:val="18"/>
        <w:szCs w:val="18"/>
      </w:rPr>
      <w:t xml:space="preserve"> </w:t>
    </w:r>
    <w:r>
      <w:rPr>
        <w:color w:val="5A5B5E"/>
        <w:spacing w:val="-4"/>
        <w:sz w:val="18"/>
        <w:szCs w:val="18"/>
      </w:rPr>
      <w:t>-</w:t>
    </w:r>
    <w:r>
      <w:rPr>
        <w:color w:val="5A5B5E"/>
        <w:spacing w:val="-2"/>
        <w:sz w:val="18"/>
        <w:szCs w:val="18"/>
      </w:rPr>
      <w:t xml:space="preserve"> </w:t>
    </w:r>
    <w:r>
      <w:rPr>
        <w:color w:val="5A5B5E"/>
        <w:spacing w:val="-4"/>
        <w:sz w:val="18"/>
        <w:szCs w:val="18"/>
      </w:rPr>
      <w:t>Fintech</w:t>
    </w:r>
    <w:r>
      <w:rPr>
        <w:color w:val="5A5B5E"/>
        <w:spacing w:val="-3"/>
        <w:sz w:val="18"/>
        <w:szCs w:val="18"/>
      </w:rPr>
      <w:t xml:space="preserve"> </w:t>
    </w:r>
    <w:r>
      <w:rPr>
        <w:color w:val="5A5B5E"/>
        <w:spacing w:val="-4"/>
        <w:sz w:val="18"/>
        <w:szCs w:val="18"/>
      </w:rPr>
      <w:t>Action</w:t>
    </w:r>
    <w:r>
      <w:rPr>
        <w:color w:val="5A5B5E"/>
        <w:spacing w:val="-2"/>
        <w:sz w:val="18"/>
        <w:szCs w:val="18"/>
      </w:rPr>
      <w:t xml:space="preserve"> </w:t>
    </w:r>
    <w:r>
      <w:rPr>
        <w:color w:val="5A5B5E"/>
        <w:spacing w:val="-4"/>
        <w:sz w:val="18"/>
        <w:szCs w:val="18"/>
      </w:rPr>
      <w:t>Plan</w:t>
    </w:r>
    <w:r>
      <w:rPr>
        <w:color w:val="5A5B5E"/>
        <w:spacing w:val="-3"/>
        <w:sz w:val="18"/>
        <w:szCs w:val="18"/>
      </w:rPr>
      <w:t xml:space="preserve"> </w:t>
    </w:r>
    <w:r>
      <w:rPr>
        <w:color w:val="5A5B5E"/>
        <w:spacing w:val="-4"/>
        <w:sz w:val="18"/>
        <w:szCs w:val="18"/>
      </w:rPr>
      <w:t>and</w:t>
    </w:r>
    <w:r>
      <w:rPr>
        <w:color w:val="5A5B5E"/>
        <w:spacing w:val="-2"/>
        <w:sz w:val="18"/>
        <w:szCs w:val="18"/>
      </w:rPr>
      <w:t xml:space="preserve"> </w:t>
    </w:r>
    <w:r>
      <w:rPr>
        <w:color w:val="5A5B5E"/>
        <w:spacing w:val="-4"/>
        <w:sz w:val="18"/>
        <w:szCs w:val="18"/>
      </w:rPr>
      <w:t>Rollout</w:t>
    </w:r>
    <w:r>
      <w:rPr>
        <w:color w:val="5A5B5E"/>
        <w:spacing w:val="-4"/>
        <w:sz w:val="18"/>
        <w:szCs w:val="18"/>
      </w:rPr>
      <w:tab/>
    </w:r>
    <w:r>
      <w:rPr>
        <w:color w:val="5A5B5E"/>
        <w:spacing w:val="-4"/>
        <w:sz w:val="18"/>
        <w:szCs w:val="18"/>
      </w:rPr>
      <w:tab/>
    </w:r>
    <w:r>
      <w:rPr>
        <w:color w:val="5A5B5E"/>
        <w:spacing w:val="-4"/>
        <w:sz w:val="18"/>
        <w:szCs w:val="18"/>
      </w:rPr>
      <w:tab/>
    </w:r>
    <w:r>
      <w:rPr>
        <w:color w:val="5A5B5E"/>
        <w:spacing w:val="-4"/>
        <w:sz w:val="18"/>
        <w:szCs w:val="18"/>
      </w:rPr>
      <w:tab/>
    </w:r>
    <w:r>
      <w:rPr>
        <w:color w:val="5A5B5E"/>
        <w:spacing w:val="-4"/>
        <w:sz w:val="18"/>
        <w:szCs w:val="18"/>
      </w:rPr>
      <w:tab/>
      <w:t xml:space="preserve"> </w:t>
    </w:r>
    <w:r>
      <w:rPr>
        <w:color w:val="5A5B5E"/>
        <w:spacing w:val="-4"/>
        <w:sz w:val="18"/>
        <w:szCs w:val="18"/>
      </w:rPr>
      <w:tab/>
    </w:r>
    <w:r>
      <w:rPr>
        <w:color w:val="5A5B5E"/>
        <w:spacing w:val="-4"/>
        <w:sz w:val="18"/>
        <w:szCs w:val="18"/>
      </w:rPr>
      <w:tab/>
      <w:t xml:space="preserve">Page </w:t>
    </w:r>
    <w:r w:rsidR="00FD4305">
      <w:rPr>
        <w:color w:val="5A5B5E"/>
        <w:spacing w:val="-4"/>
        <w:sz w:val="18"/>
        <w:szCs w:val="18"/>
      </w:rPr>
      <w:t>2</w:t>
    </w:r>
  </w:p>
  <w:p w14:paraId="070919DA" w14:textId="77777777" w:rsidR="00B66DE7" w:rsidRDefault="00B66DE7" w:rsidP="00B66DE7">
    <w:pPr>
      <w:pStyle w:val="Footer"/>
      <w:ind w:left="28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B1D9A3" w14:textId="77777777" w:rsidR="00B97F78" w:rsidRDefault="00B97F78" w:rsidP="00B66DE7">
      <w:r>
        <w:separator/>
      </w:r>
    </w:p>
  </w:footnote>
  <w:footnote w:type="continuationSeparator" w:id="0">
    <w:p w14:paraId="140BA6AF" w14:textId="77777777" w:rsidR="00B97F78" w:rsidRDefault="00B97F78" w:rsidP="00B66D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DE7"/>
    <w:rsid w:val="001E56BE"/>
    <w:rsid w:val="003E537D"/>
    <w:rsid w:val="006913D1"/>
    <w:rsid w:val="006B1642"/>
    <w:rsid w:val="00970871"/>
    <w:rsid w:val="00B66DE7"/>
    <w:rsid w:val="00B97F78"/>
    <w:rsid w:val="00C0403E"/>
    <w:rsid w:val="00FD4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7C1175"/>
  <w15:chartTrackingRefBased/>
  <w15:docId w15:val="{B0CAB18B-92F3-4705-8C3B-5F74B4413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66DE7"/>
    <w:pPr>
      <w:widowControl w:val="0"/>
      <w:autoSpaceDE w:val="0"/>
      <w:autoSpaceDN w:val="0"/>
      <w:adjustRightInd w:val="0"/>
      <w:spacing w:after="0" w:line="240" w:lineRule="auto"/>
    </w:pPr>
    <w:rPr>
      <w:rFonts w:ascii="Gotham Book" w:eastAsia="Times New Roman" w:hAnsi="Gotham Book" w:cs="Gotham Book"/>
      <w:kern w:val="0"/>
      <w:lang w:eastAsia="en-AU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B66DE7"/>
  </w:style>
  <w:style w:type="character" w:customStyle="1" w:styleId="BodyTextChar">
    <w:name w:val="Body Text Char"/>
    <w:basedOn w:val="DefaultParagraphFont"/>
    <w:link w:val="BodyText"/>
    <w:uiPriority w:val="1"/>
    <w:rsid w:val="00B66DE7"/>
    <w:rPr>
      <w:rFonts w:ascii="Gotham Book" w:eastAsia="Times New Roman" w:hAnsi="Gotham Book" w:cs="Gotham Book"/>
      <w:kern w:val="0"/>
      <w:lang w:eastAsia="en-AU"/>
      <w14:ligatures w14:val="none"/>
    </w:rPr>
  </w:style>
  <w:style w:type="paragraph" w:styleId="Title">
    <w:name w:val="Title"/>
    <w:basedOn w:val="Normal"/>
    <w:next w:val="Normal"/>
    <w:link w:val="TitleChar"/>
    <w:uiPriority w:val="1"/>
    <w:qFormat/>
    <w:rsid w:val="00B66DE7"/>
    <w:pPr>
      <w:spacing w:before="309"/>
      <w:ind w:left="144"/>
    </w:pPr>
    <w:rPr>
      <w:rFonts w:ascii="Gotham Bold" w:hAnsi="Gotham Bold" w:cs="Gotham Bold"/>
      <w:b/>
      <w:bCs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B66DE7"/>
    <w:rPr>
      <w:rFonts w:ascii="Gotham Bold" w:eastAsia="Times New Roman" w:hAnsi="Gotham Bold" w:cs="Gotham Bold"/>
      <w:b/>
      <w:bCs/>
      <w:kern w:val="0"/>
      <w:sz w:val="56"/>
      <w:szCs w:val="56"/>
      <w:lang w:eastAsia="en-AU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66DE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6DE7"/>
    <w:rPr>
      <w:rFonts w:ascii="Gotham Book" w:eastAsia="Times New Roman" w:hAnsi="Gotham Book" w:cs="Gotham Book"/>
      <w:kern w:val="0"/>
      <w:lang w:eastAsia="en-AU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66DE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6DE7"/>
    <w:rPr>
      <w:rFonts w:ascii="Gotham Book" w:eastAsia="Times New Roman" w:hAnsi="Gotham Book" w:cs="Gotham Book"/>
      <w:kern w:val="0"/>
      <w:lang w:eastAsia="en-A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centrepointalliance.snapforms.com.au/form/third-party-it-and-cyber-questionnaire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s://techsolutions.cpal.com.au/integrations/" TargetMode="External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494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 Dimovski</dc:creator>
  <cp:keywords/>
  <dc:description/>
  <cp:lastModifiedBy>Henry Cai</cp:lastModifiedBy>
  <cp:revision>3</cp:revision>
  <dcterms:created xsi:type="dcterms:W3CDTF">2023-08-21T00:32:00Z</dcterms:created>
  <dcterms:modified xsi:type="dcterms:W3CDTF">2023-08-21T00:38:00Z</dcterms:modified>
</cp:coreProperties>
</file>