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45B0" w14:textId="77777777" w:rsidR="00C413E9" w:rsidRPr="00C413E9" w:rsidRDefault="00C413E9" w:rsidP="006E28D8">
      <w:pPr>
        <w:rPr>
          <w:sz w:val="24"/>
          <w:szCs w:val="24"/>
          <w:u w:val="single"/>
        </w:rPr>
      </w:pPr>
      <w:r w:rsidRPr="00C413E9">
        <w:rPr>
          <w:sz w:val="24"/>
          <w:szCs w:val="24"/>
          <w:u w:val="single"/>
        </w:rPr>
        <w:t>Coding Cheat Sheet</w:t>
      </w:r>
    </w:p>
    <w:p w14:paraId="2E9578D9" w14:textId="64C260D3" w:rsidR="00DD2BD8" w:rsidRDefault="00180D1E" w:rsidP="00DD2BD8">
      <w:r>
        <w:t>XMERGE Coding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734"/>
        <w:gridCol w:w="10578"/>
      </w:tblGrid>
      <w:tr w:rsidR="002B2D0A" w14:paraId="0359981E" w14:textId="77777777" w:rsidTr="00180D1E">
        <w:tc>
          <w:tcPr>
            <w:tcW w:w="3734" w:type="dxa"/>
          </w:tcPr>
          <w:p w14:paraId="08FEA64F" w14:textId="6BD04C0A" w:rsidR="002B2D0A" w:rsidRPr="00180D1E" w:rsidRDefault="002B2D0A">
            <w:pPr>
              <w:rPr>
                <w:rFonts w:cstheme="minorHAnsi"/>
                <w:b/>
                <w:bCs/>
              </w:rPr>
            </w:pPr>
            <w:r w:rsidRPr="00180D1E">
              <w:rPr>
                <w:rFonts w:cstheme="minorHAnsi"/>
                <w:b/>
                <w:bCs/>
              </w:rPr>
              <w:t>Client Codes</w:t>
            </w:r>
          </w:p>
        </w:tc>
        <w:tc>
          <w:tcPr>
            <w:tcW w:w="10578" w:type="dxa"/>
          </w:tcPr>
          <w:p w14:paraId="2C3EE165" w14:textId="31021CA9" w:rsidR="002B2D0A" w:rsidRPr="00180D1E" w:rsidRDefault="002B2D0A">
            <w:pPr>
              <w:rPr>
                <w:rFonts w:cstheme="minorHAnsi"/>
              </w:rPr>
            </w:pPr>
          </w:p>
        </w:tc>
      </w:tr>
      <w:tr w:rsidR="002B2D0A" w14:paraId="14D55DEF" w14:textId="77777777" w:rsidTr="00180D1E">
        <w:tc>
          <w:tcPr>
            <w:tcW w:w="3734" w:type="dxa"/>
          </w:tcPr>
          <w:p w14:paraId="6BCEDEE9" w14:textId="6754D577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Date</w:t>
            </w:r>
          </w:p>
        </w:tc>
        <w:tc>
          <w:tcPr>
            <w:tcW w:w="10578" w:type="dxa"/>
          </w:tcPr>
          <w:p w14:paraId="7A4A70C6" w14:textId="3C8E1F6E" w:rsidR="002B2D0A" w:rsidRPr="00180D1E" w:rsidRDefault="002B2D0A" w:rsidP="002B2D0A">
            <w:pPr>
              <w:rPr>
                <w:rFonts w:cstheme="minorHAnsi"/>
                <w:noProof/>
              </w:rPr>
            </w:pPr>
            <w:r w:rsidRPr="00180D1E">
              <w:rPr>
                <w:rFonts w:cstheme="minorHAnsi"/>
                <w:noProof/>
              </w:rPr>
              <w:t>&lt;:=datetime_merge.format(‘%d %B %Y’).lstrip('0'):&gt;</w:t>
            </w:r>
          </w:p>
        </w:tc>
      </w:tr>
      <w:tr w:rsidR="002B2D0A" w14:paraId="4CB2C2C2" w14:textId="77777777" w:rsidTr="00180D1E">
        <w:tc>
          <w:tcPr>
            <w:tcW w:w="3734" w:type="dxa"/>
          </w:tcPr>
          <w:p w14:paraId="2FD26A85" w14:textId="23C0EE7F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Salutation Code</w:t>
            </w:r>
          </w:p>
        </w:tc>
        <w:tc>
          <w:tcPr>
            <w:tcW w:w="10578" w:type="dxa"/>
          </w:tcPr>
          <w:p w14:paraId="416D9383" w14:textId="77777777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  <w:noProof/>
              </w:rPr>
              <w:t>&lt;:=$client.salutation:&gt;</w:t>
            </w:r>
          </w:p>
          <w:p w14:paraId="364D4091" w14:textId="77777777" w:rsidR="002B2D0A" w:rsidRPr="00180D1E" w:rsidRDefault="002B2D0A" w:rsidP="002B2D0A">
            <w:pPr>
              <w:rPr>
                <w:rFonts w:cstheme="minorHAnsi"/>
                <w:noProof/>
              </w:rPr>
            </w:pPr>
          </w:p>
        </w:tc>
      </w:tr>
      <w:tr w:rsidR="002B2D0A" w14:paraId="0C0460D3" w14:textId="77777777" w:rsidTr="00180D1E">
        <w:tc>
          <w:tcPr>
            <w:tcW w:w="3734" w:type="dxa"/>
          </w:tcPr>
          <w:p w14:paraId="1F2D61C2" w14:textId="3B8A32D0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Client Address Code</w:t>
            </w:r>
            <w:r w:rsidRPr="00180D1E">
              <w:rPr>
                <w:rFonts w:cstheme="minorHAnsi"/>
              </w:rPr>
              <w:tab/>
            </w:r>
          </w:p>
        </w:tc>
        <w:tc>
          <w:tcPr>
            <w:tcW w:w="10578" w:type="dxa"/>
          </w:tcPr>
          <w:p w14:paraId="1CC96A2B" w14:textId="77777777" w:rsidR="002B2D0A" w:rsidRPr="00180D1E" w:rsidRDefault="002B2D0A" w:rsidP="002B2D0A">
            <w:pPr>
              <w:rPr>
                <w:rFonts w:cstheme="minorHAnsi"/>
                <w:noProof/>
                <w:lang w:eastAsia="zh-CN"/>
              </w:rPr>
            </w:pPr>
            <w:r w:rsidRPr="00180D1E">
              <w:rPr>
                <w:rFonts w:cstheme="minorHAnsi"/>
                <w:noProof/>
              </w:rPr>
              <w:t xml:space="preserve">&lt;:=$client.address_title:&gt; </w:t>
            </w:r>
          </w:p>
          <w:p w14:paraId="75FAABD0" w14:textId="77777777" w:rsidR="002B2D0A" w:rsidRPr="00180D1E" w:rsidRDefault="002B2D0A" w:rsidP="00180D1E">
            <w:pPr>
              <w:rPr>
                <w:rFonts w:cstheme="minorHAnsi"/>
                <w:noProof/>
              </w:rPr>
            </w:pPr>
            <w:r w:rsidRPr="00180D1E">
              <w:rPr>
                <w:rFonts w:cstheme="minorHAnsi"/>
                <w:noProof/>
              </w:rPr>
              <w:t>&lt;:for item in $client.address.filter(‘preferred=True’):&gt;</w:t>
            </w:r>
          </w:p>
          <w:p w14:paraId="2C9E539C" w14:textId="77777777" w:rsidR="002B2D0A" w:rsidRPr="00180D1E" w:rsidRDefault="002B2D0A" w:rsidP="00180D1E">
            <w:pPr>
              <w:rPr>
                <w:rFonts w:cstheme="minorHAnsi"/>
                <w:noProof/>
              </w:rPr>
            </w:pPr>
            <w:r w:rsidRPr="00180D1E">
              <w:rPr>
                <w:rFonts w:cstheme="minorHAnsi"/>
                <w:noProof/>
              </w:rPr>
              <w:t xml:space="preserve">&lt;:=item.street:&gt; </w:t>
            </w:r>
          </w:p>
          <w:p w14:paraId="50FA43B0" w14:textId="77777777" w:rsidR="002B2D0A" w:rsidRPr="00180D1E" w:rsidRDefault="002B2D0A" w:rsidP="00180D1E">
            <w:pPr>
              <w:rPr>
                <w:rFonts w:cstheme="minorHAnsi"/>
                <w:noProof/>
              </w:rPr>
            </w:pPr>
            <w:r w:rsidRPr="00180D1E">
              <w:rPr>
                <w:rFonts w:cstheme="minorHAnsi"/>
                <w:noProof/>
              </w:rPr>
              <w:t>&lt;:=item.suburb:&gt;  &lt;:=item.state.value.upper():&gt;  &lt;:=item.postcode:&gt;</w:t>
            </w:r>
          </w:p>
          <w:p w14:paraId="2C03A3BC" w14:textId="77777777" w:rsidR="002B2D0A" w:rsidRPr="00180D1E" w:rsidRDefault="002B2D0A" w:rsidP="00180D1E">
            <w:pPr>
              <w:rPr>
                <w:rFonts w:cstheme="minorHAnsi"/>
                <w:noProof/>
              </w:rPr>
            </w:pPr>
            <w:r w:rsidRPr="00180D1E">
              <w:rPr>
                <w:rFonts w:cstheme="minorHAnsi"/>
                <w:noProof/>
              </w:rPr>
              <w:t>&lt;:end:&gt;</w:t>
            </w:r>
          </w:p>
          <w:p w14:paraId="2B0C256C" w14:textId="77777777" w:rsidR="002B2D0A" w:rsidRPr="00180D1E" w:rsidRDefault="002B2D0A" w:rsidP="002B2D0A">
            <w:pPr>
              <w:rPr>
                <w:rFonts w:cstheme="minorHAnsi"/>
              </w:rPr>
            </w:pPr>
          </w:p>
        </w:tc>
      </w:tr>
      <w:tr w:rsidR="002B2D0A" w14:paraId="3BD5E1A4" w14:textId="77777777" w:rsidTr="00180D1E">
        <w:tc>
          <w:tcPr>
            <w:tcW w:w="3734" w:type="dxa"/>
          </w:tcPr>
          <w:p w14:paraId="1F034829" w14:textId="77777777" w:rsidR="002B2D0A" w:rsidRPr="00180D1E" w:rsidRDefault="002B2D0A" w:rsidP="002B2D0A">
            <w:pPr>
              <w:rPr>
                <w:rFonts w:cstheme="minorHAnsi"/>
              </w:rPr>
            </w:pPr>
          </w:p>
        </w:tc>
        <w:tc>
          <w:tcPr>
            <w:tcW w:w="10578" w:type="dxa"/>
          </w:tcPr>
          <w:p w14:paraId="5BF407A3" w14:textId="77777777" w:rsidR="002B2D0A" w:rsidRPr="00180D1E" w:rsidRDefault="002B2D0A" w:rsidP="002B2D0A">
            <w:pPr>
              <w:rPr>
                <w:rFonts w:cstheme="minorHAnsi"/>
              </w:rPr>
            </w:pPr>
          </w:p>
        </w:tc>
      </w:tr>
      <w:tr w:rsidR="002B2D0A" w14:paraId="0500700E" w14:textId="77777777" w:rsidTr="00180D1E">
        <w:tc>
          <w:tcPr>
            <w:tcW w:w="3734" w:type="dxa"/>
          </w:tcPr>
          <w:p w14:paraId="173E19DC" w14:textId="77777777" w:rsidR="002B2D0A" w:rsidRPr="00180D1E" w:rsidRDefault="002B2D0A" w:rsidP="002B2D0A">
            <w:pPr>
              <w:rPr>
                <w:rFonts w:cstheme="minorHAnsi"/>
              </w:rPr>
            </w:pPr>
          </w:p>
        </w:tc>
        <w:tc>
          <w:tcPr>
            <w:tcW w:w="10578" w:type="dxa"/>
          </w:tcPr>
          <w:p w14:paraId="4472D920" w14:textId="77777777" w:rsidR="002B2D0A" w:rsidRPr="00180D1E" w:rsidRDefault="002B2D0A" w:rsidP="002B2D0A">
            <w:pPr>
              <w:rPr>
                <w:rFonts w:cstheme="minorHAnsi"/>
              </w:rPr>
            </w:pPr>
          </w:p>
        </w:tc>
      </w:tr>
      <w:tr w:rsidR="002B2D0A" w14:paraId="08820BE5" w14:textId="77777777" w:rsidTr="00180D1E">
        <w:tc>
          <w:tcPr>
            <w:tcW w:w="3734" w:type="dxa"/>
          </w:tcPr>
          <w:p w14:paraId="7CD76AE0" w14:textId="24ADF0ED" w:rsidR="002B2D0A" w:rsidRPr="00180D1E" w:rsidRDefault="002B2D0A" w:rsidP="002B2D0A">
            <w:pPr>
              <w:rPr>
                <w:rFonts w:cstheme="minorHAnsi"/>
                <w:b/>
                <w:bCs/>
              </w:rPr>
            </w:pPr>
            <w:r w:rsidRPr="00180D1E">
              <w:rPr>
                <w:rFonts w:cstheme="minorHAnsi"/>
                <w:b/>
                <w:bCs/>
              </w:rPr>
              <w:t>Adviser Codes</w:t>
            </w:r>
          </w:p>
        </w:tc>
        <w:tc>
          <w:tcPr>
            <w:tcW w:w="10578" w:type="dxa"/>
          </w:tcPr>
          <w:p w14:paraId="6F2C1081" w14:textId="77777777" w:rsidR="002B2D0A" w:rsidRPr="00180D1E" w:rsidRDefault="002B2D0A" w:rsidP="002B2D0A">
            <w:pPr>
              <w:rPr>
                <w:rFonts w:cstheme="minorHAnsi"/>
              </w:rPr>
            </w:pPr>
          </w:p>
        </w:tc>
      </w:tr>
      <w:tr w:rsidR="002B2D0A" w14:paraId="7311B887" w14:textId="77777777" w:rsidTr="00180D1E">
        <w:tc>
          <w:tcPr>
            <w:tcW w:w="3734" w:type="dxa"/>
          </w:tcPr>
          <w:p w14:paraId="441BC497" w14:textId="4D06A377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Adviser Name</w:t>
            </w:r>
          </w:p>
        </w:tc>
        <w:tc>
          <w:tcPr>
            <w:tcW w:w="10578" w:type="dxa"/>
          </w:tcPr>
          <w:p w14:paraId="7851BECD" w14:textId="21BDC4E7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client.client_adviser.first_name</w:t>
            </w:r>
            <w:proofErr w:type="spellEnd"/>
            <w:r w:rsidRPr="00180D1E">
              <w:rPr>
                <w:rFonts w:cstheme="minorHAnsi"/>
              </w:rPr>
              <w:t>:&gt; &lt;:=$</w:t>
            </w:r>
            <w:proofErr w:type="spellStart"/>
            <w:r w:rsidRPr="00180D1E">
              <w:rPr>
                <w:rFonts w:cstheme="minorHAnsi"/>
              </w:rPr>
              <w:t>client.client_adviser.last_name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</w:tc>
      </w:tr>
      <w:tr w:rsidR="002B2D0A" w14:paraId="20CD62B2" w14:textId="77777777" w:rsidTr="00180D1E">
        <w:tc>
          <w:tcPr>
            <w:tcW w:w="3734" w:type="dxa"/>
          </w:tcPr>
          <w:p w14:paraId="000EFA61" w14:textId="12B9ECE4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Phone</w:t>
            </w:r>
          </w:p>
        </w:tc>
        <w:tc>
          <w:tcPr>
            <w:tcW w:w="10578" w:type="dxa"/>
          </w:tcPr>
          <w:p w14:paraId="59A818D4" w14:textId="1B002B01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client.client_adviser.preferred_phone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</w:tc>
      </w:tr>
      <w:tr w:rsidR="00180D1E" w14:paraId="75B39CDE" w14:textId="77777777" w:rsidTr="00180D1E">
        <w:tc>
          <w:tcPr>
            <w:tcW w:w="3734" w:type="dxa"/>
          </w:tcPr>
          <w:p w14:paraId="18058236" w14:textId="7F557C3E" w:rsidR="00180D1E" w:rsidRPr="00180D1E" w:rsidRDefault="00180D1E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Email</w:t>
            </w:r>
          </w:p>
        </w:tc>
        <w:tc>
          <w:tcPr>
            <w:tcW w:w="10578" w:type="dxa"/>
          </w:tcPr>
          <w:p w14:paraId="266116C7" w14:textId="0D8C4199" w:rsidR="00180D1E" w:rsidRPr="00180D1E" w:rsidRDefault="00180D1E" w:rsidP="002B2D0A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client.client_adviser.preferred_email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</w:tc>
      </w:tr>
      <w:tr w:rsidR="002B2D0A" w14:paraId="2FB4CE05" w14:textId="77777777" w:rsidTr="00180D1E">
        <w:tc>
          <w:tcPr>
            <w:tcW w:w="3734" w:type="dxa"/>
          </w:tcPr>
          <w:p w14:paraId="02501A70" w14:textId="01C1A672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Adviser Qualifications</w:t>
            </w:r>
          </w:p>
        </w:tc>
        <w:tc>
          <w:tcPr>
            <w:tcW w:w="10578" w:type="dxa"/>
          </w:tcPr>
          <w:p w14:paraId="5612F102" w14:textId="52B97917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client.client_adviser.user_qualifications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</w:tc>
      </w:tr>
      <w:tr w:rsidR="002B2D0A" w14:paraId="082C9972" w14:textId="77777777" w:rsidTr="00180D1E">
        <w:tc>
          <w:tcPr>
            <w:tcW w:w="3734" w:type="dxa"/>
          </w:tcPr>
          <w:p w14:paraId="46505CB3" w14:textId="02A657F5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Adviser Job title</w:t>
            </w:r>
          </w:p>
        </w:tc>
        <w:tc>
          <w:tcPr>
            <w:tcW w:w="10578" w:type="dxa"/>
          </w:tcPr>
          <w:p w14:paraId="1401126D" w14:textId="777F8776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client.client_adviser.jobtitle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</w:tc>
      </w:tr>
      <w:tr w:rsidR="002B2D0A" w14:paraId="6A4331F6" w14:textId="77777777" w:rsidTr="00180D1E">
        <w:tc>
          <w:tcPr>
            <w:tcW w:w="3734" w:type="dxa"/>
          </w:tcPr>
          <w:p w14:paraId="471A9462" w14:textId="57D17055" w:rsidR="002B2D0A" w:rsidRPr="00180D1E" w:rsidRDefault="002B2D0A" w:rsidP="002B2D0A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Corporate Authorised Representative No</w:t>
            </w:r>
          </w:p>
        </w:tc>
        <w:tc>
          <w:tcPr>
            <w:tcW w:w="10578" w:type="dxa"/>
          </w:tcPr>
          <w:p w14:paraId="61BB51EF" w14:textId="7999EC75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client.client_adviser.authorised_rep_no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</w:tc>
      </w:tr>
      <w:tr w:rsidR="002B2D0A" w14:paraId="13A4D1B7" w14:textId="77777777" w:rsidTr="00180D1E">
        <w:tc>
          <w:tcPr>
            <w:tcW w:w="3734" w:type="dxa"/>
          </w:tcPr>
          <w:p w14:paraId="234B97B5" w14:textId="5A8E5859" w:rsidR="002B2D0A" w:rsidRPr="00180D1E" w:rsidRDefault="002B2D0A" w:rsidP="002B2D0A">
            <w:pPr>
              <w:rPr>
                <w:rFonts w:cstheme="minorHAnsi"/>
              </w:rPr>
            </w:pPr>
            <w:r w:rsidRPr="002B2D0A">
              <w:rPr>
                <w:rFonts w:eastAsia="Times New Roman" w:cstheme="minorHAnsi"/>
                <w:lang w:eastAsia="en-AU"/>
              </w:rPr>
              <w:t>Adviser Address (street, suburb, state)</w:t>
            </w:r>
          </w:p>
        </w:tc>
        <w:tc>
          <w:tcPr>
            <w:tcW w:w="10578" w:type="dxa"/>
          </w:tcPr>
          <w:p w14:paraId="2607C888" w14:textId="7DF9C8E5" w:rsidR="002B2D0A" w:rsidRPr="00180D1E" w:rsidRDefault="002B2D0A" w:rsidP="002B2D0A">
            <w:pPr>
              <w:rPr>
                <w:rFonts w:cstheme="minorHAnsi"/>
              </w:rPr>
            </w:pPr>
            <w:r w:rsidRPr="002B2D0A">
              <w:rPr>
                <w:rFonts w:eastAsia="Times New Roman" w:cstheme="minorHAnsi"/>
                <w:lang w:eastAsia="en-AU"/>
              </w:rPr>
              <w:t>&lt;:for item in $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client.client_adviser.address.filter</w:t>
            </w:r>
            <w:proofErr w:type="spellEnd"/>
            <w:r w:rsidRPr="002B2D0A">
              <w:rPr>
                <w:rFonts w:eastAsia="Times New Roman" w:cstheme="minorHAnsi"/>
                <w:lang w:eastAsia="en-AU"/>
              </w:rPr>
              <w:t>('type=2'):&gt; &lt;:=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item.street.value</w:t>
            </w:r>
            <w:proofErr w:type="spellEnd"/>
            <w:r w:rsidRPr="002B2D0A">
              <w:rPr>
                <w:rFonts w:eastAsia="Times New Roman" w:cstheme="minorHAnsi"/>
                <w:lang w:eastAsia="en-AU"/>
              </w:rPr>
              <w:t>:&gt; &lt;:=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item.suburb</w:t>
            </w:r>
            <w:proofErr w:type="spellEnd"/>
            <w:r w:rsidRPr="002B2D0A">
              <w:rPr>
                <w:rFonts w:eastAsia="Times New Roman" w:cstheme="minorHAnsi"/>
                <w:lang w:eastAsia="en-AU"/>
              </w:rPr>
              <w:t>:&gt; &lt;:=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item.postcode</w:t>
            </w:r>
            <w:proofErr w:type="spellEnd"/>
            <w:r w:rsidRPr="002B2D0A">
              <w:rPr>
                <w:rFonts w:eastAsia="Times New Roman" w:cstheme="minorHAnsi"/>
                <w:lang w:eastAsia="en-AU"/>
              </w:rPr>
              <w:t>:&gt; &lt;:=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item.state</w:t>
            </w:r>
            <w:proofErr w:type="spellEnd"/>
            <w:r w:rsidRPr="002B2D0A">
              <w:rPr>
                <w:rFonts w:eastAsia="Times New Roman" w:cstheme="minorHAnsi"/>
                <w:lang w:eastAsia="en-AU"/>
              </w:rPr>
              <w:t>:&gt; &lt;:end:&gt;</w:t>
            </w:r>
          </w:p>
        </w:tc>
      </w:tr>
      <w:tr w:rsidR="002B2D0A" w14:paraId="5ECCE57F" w14:textId="77777777" w:rsidTr="00180D1E">
        <w:tc>
          <w:tcPr>
            <w:tcW w:w="3734" w:type="dxa"/>
          </w:tcPr>
          <w:p w14:paraId="33803512" w14:textId="13990C49" w:rsidR="002B2D0A" w:rsidRPr="00180D1E" w:rsidRDefault="002B2D0A" w:rsidP="002B2D0A">
            <w:pPr>
              <w:rPr>
                <w:rFonts w:cstheme="minorHAnsi"/>
              </w:rPr>
            </w:pPr>
            <w:r w:rsidRPr="002B2D0A">
              <w:rPr>
                <w:rFonts w:eastAsia="Times New Roman" w:cstheme="minorHAnsi"/>
                <w:lang w:eastAsia="en-AU"/>
              </w:rPr>
              <w:t>Adviser Telephone</w:t>
            </w:r>
          </w:p>
        </w:tc>
        <w:tc>
          <w:tcPr>
            <w:tcW w:w="10578" w:type="dxa"/>
          </w:tcPr>
          <w:p w14:paraId="5880C330" w14:textId="54841177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2B2D0A">
              <w:rPr>
                <w:rFonts w:eastAsia="Times New Roman" w:cstheme="minorHAnsi"/>
                <w:lang w:eastAsia="en-AU"/>
              </w:rPr>
              <w:t>&lt;:=</w:t>
            </w:r>
            <w:proofErr w:type="gramEnd"/>
            <w:r w:rsidRPr="002B2D0A">
              <w:rPr>
                <w:rFonts w:eastAsia="Times New Roman" w:cstheme="minorHAnsi"/>
                <w:lang w:eastAsia="en-AU"/>
              </w:rPr>
              <w:t>$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client.client_adviser.preferred_phone</w:t>
            </w:r>
            <w:proofErr w:type="spellEnd"/>
          </w:p>
        </w:tc>
      </w:tr>
      <w:tr w:rsidR="002B2D0A" w14:paraId="4E485314" w14:textId="77777777" w:rsidTr="00180D1E">
        <w:tc>
          <w:tcPr>
            <w:tcW w:w="3734" w:type="dxa"/>
          </w:tcPr>
          <w:p w14:paraId="1BF01FCF" w14:textId="4ABC7F45" w:rsidR="002B2D0A" w:rsidRPr="00180D1E" w:rsidRDefault="002B2D0A" w:rsidP="002B2D0A">
            <w:pPr>
              <w:rPr>
                <w:rFonts w:cstheme="minorHAnsi"/>
              </w:rPr>
            </w:pPr>
            <w:r w:rsidRPr="002B2D0A">
              <w:rPr>
                <w:rFonts w:eastAsia="Times New Roman" w:cstheme="minorHAnsi"/>
                <w:lang w:eastAsia="en-AU"/>
              </w:rPr>
              <w:t>Adviser Company</w:t>
            </w:r>
          </w:p>
        </w:tc>
        <w:tc>
          <w:tcPr>
            <w:tcW w:w="10578" w:type="dxa"/>
          </w:tcPr>
          <w:p w14:paraId="6600F873" w14:textId="6DB2B851" w:rsidR="002B2D0A" w:rsidRPr="00180D1E" w:rsidRDefault="002B2D0A" w:rsidP="002B2D0A">
            <w:pPr>
              <w:rPr>
                <w:rFonts w:cstheme="minorHAnsi"/>
              </w:rPr>
            </w:pPr>
            <w:proofErr w:type="gramStart"/>
            <w:r w:rsidRPr="002B2D0A">
              <w:rPr>
                <w:rFonts w:eastAsia="Times New Roman" w:cstheme="minorHAnsi"/>
                <w:lang w:eastAsia="en-AU"/>
              </w:rPr>
              <w:t>&lt;:=</w:t>
            </w:r>
            <w:proofErr w:type="gramEnd"/>
            <w:r w:rsidRPr="002B2D0A">
              <w:rPr>
                <w:rFonts w:eastAsia="Times New Roman" w:cstheme="minorHAnsi"/>
                <w:lang w:eastAsia="en-AU"/>
              </w:rPr>
              <w:t>$</w:t>
            </w:r>
            <w:proofErr w:type="spellStart"/>
            <w:r w:rsidRPr="002B2D0A">
              <w:rPr>
                <w:rFonts w:eastAsia="Times New Roman" w:cstheme="minorHAnsi"/>
                <w:lang w:eastAsia="en-AU"/>
              </w:rPr>
              <w:t>client.client_adviser.employer</w:t>
            </w:r>
            <w:proofErr w:type="spellEnd"/>
            <w:r w:rsidRPr="002B2D0A">
              <w:rPr>
                <w:rFonts w:eastAsia="Times New Roman" w:cstheme="minorHAnsi"/>
                <w:lang w:eastAsia="en-AU"/>
              </w:rPr>
              <w:t>:&gt;</w:t>
            </w:r>
          </w:p>
        </w:tc>
      </w:tr>
      <w:tr w:rsidR="00180D1E" w14:paraId="7B5B1D74" w14:textId="77777777" w:rsidTr="00180D1E">
        <w:tc>
          <w:tcPr>
            <w:tcW w:w="3734" w:type="dxa"/>
          </w:tcPr>
          <w:p w14:paraId="01863473" w14:textId="72A7BCD9" w:rsidR="00180D1E" w:rsidRPr="002B2D0A" w:rsidRDefault="00180D1E" w:rsidP="002B2D0A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Adviser Group Logo</w:t>
            </w:r>
          </w:p>
        </w:tc>
        <w:tc>
          <w:tcPr>
            <w:tcW w:w="10578" w:type="dxa"/>
          </w:tcPr>
          <w:p w14:paraId="6150F371" w14:textId="77777777" w:rsidR="00180D1E" w:rsidRDefault="00180D1E" w:rsidP="00180D1E">
            <w:proofErr w:type="gramStart"/>
            <w:r>
              <w:t>&lt;:=</w:t>
            </w:r>
            <w:proofErr w:type="gramEnd"/>
            <w:r>
              <w:t>$client.client_adviser.group_xmerge_logo2:&gt;</w:t>
            </w:r>
          </w:p>
          <w:p w14:paraId="1496E1A4" w14:textId="77777777" w:rsidR="00180D1E" w:rsidRPr="002B2D0A" w:rsidRDefault="00180D1E" w:rsidP="002B2D0A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180D1E" w14:paraId="13275426" w14:textId="77777777" w:rsidTr="00180D1E">
        <w:tc>
          <w:tcPr>
            <w:tcW w:w="3734" w:type="dxa"/>
          </w:tcPr>
          <w:p w14:paraId="5F5DEC29" w14:textId="70F3EFA9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Diary event</w:t>
            </w:r>
          </w:p>
        </w:tc>
        <w:tc>
          <w:tcPr>
            <w:tcW w:w="10578" w:type="dxa"/>
          </w:tcPr>
          <w:p w14:paraId="573D86F2" w14:textId="77777777" w:rsidR="00180D1E" w:rsidRPr="00D30657" w:rsidRDefault="00180D1E" w:rsidP="00180D1E">
            <w:pPr>
              <w:pStyle w:val="Standard"/>
              <w:rPr>
                <w:color w:val="000000"/>
                <w:sz w:val="20"/>
                <w:szCs w:val="20"/>
              </w:rPr>
            </w:pPr>
            <w:proofErr w:type="gramStart"/>
            <w:r w:rsidRPr="00D30657">
              <w:rPr>
                <w:color w:val="000000"/>
                <w:sz w:val="20"/>
                <w:szCs w:val="20"/>
              </w:rPr>
              <w:t>&lt;:for</w:t>
            </w:r>
            <w:proofErr w:type="gramEnd"/>
            <w:r w:rsidRPr="00D30657">
              <w:rPr>
                <w:color w:val="000000"/>
                <w:sz w:val="20"/>
                <w:szCs w:val="20"/>
              </w:rPr>
              <w:t xml:space="preserve"> schedule in $</w:t>
            </w:r>
            <w:proofErr w:type="spellStart"/>
            <w:r w:rsidRPr="00D30657">
              <w:rPr>
                <w:color w:val="000000"/>
                <w:sz w:val="20"/>
                <w:szCs w:val="20"/>
              </w:rPr>
              <w:t>diaryevent.schedules</w:t>
            </w:r>
            <w:proofErr w:type="spellEnd"/>
            <w:r w:rsidRPr="00D30657">
              <w:rPr>
                <w:color w:val="000000"/>
                <w:sz w:val="20"/>
                <w:szCs w:val="20"/>
              </w:rPr>
              <w:t>:&gt;</w:t>
            </w:r>
          </w:p>
          <w:p w14:paraId="6E6ED365" w14:textId="77777777" w:rsidR="00180D1E" w:rsidRPr="00D30657" w:rsidRDefault="00180D1E" w:rsidP="00180D1E">
            <w:pPr>
              <w:pStyle w:val="Standard"/>
              <w:rPr>
                <w:sz w:val="20"/>
                <w:szCs w:val="20"/>
              </w:rPr>
            </w:pPr>
            <w:proofErr w:type="gramStart"/>
            <w:r w:rsidRPr="00D30657">
              <w:rPr>
                <w:sz w:val="20"/>
                <w:szCs w:val="20"/>
              </w:rPr>
              <w:t>&lt;:=</w:t>
            </w:r>
            <w:proofErr w:type="spellStart"/>
            <w:proofErr w:type="gramEnd"/>
            <w:r w:rsidRPr="00D30657">
              <w:rPr>
                <w:sz w:val="20"/>
                <w:szCs w:val="20"/>
              </w:rPr>
              <w:t>schedule.startdate.format</w:t>
            </w:r>
            <w:proofErr w:type="spellEnd"/>
            <w:r w:rsidRPr="00D30657">
              <w:rPr>
                <w:sz w:val="20"/>
                <w:szCs w:val="20"/>
              </w:rPr>
              <w:t>('%A %d %B %Y'):&gt;</w:t>
            </w:r>
          </w:p>
          <w:p w14:paraId="2CB0BB0F" w14:textId="77777777" w:rsidR="00180D1E" w:rsidRPr="00D30657" w:rsidRDefault="00180D1E" w:rsidP="00180D1E">
            <w:pPr>
              <w:pStyle w:val="Standard"/>
              <w:rPr>
                <w:color w:val="000000"/>
                <w:sz w:val="20"/>
                <w:szCs w:val="20"/>
              </w:rPr>
            </w:pPr>
            <w:proofErr w:type="gramStart"/>
            <w:r w:rsidRPr="00D30657">
              <w:rPr>
                <w:color w:val="000000"/>
                <w:sz w:val="20"/>
                <w:szCs w:val="20"/>
              </w:rPr>
              <w:t>&lt;:end</w:t>
            </w:r>
            <w:proofErr w:type="gramEnd"/>
            <w:r w:rsidRPr="00D30657">
              <w:rPr>
                <w:color w:val="000000"/>
                <w:sz w:val="20"/>
                <w:szCs w:val="20"/>
              </w:rPr>
              <w:t>:&gt;</w:t>
            </w:r>
          </w:p>
          <w:p w14:paraId="3139D82F" w14:textId="1305018C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  <w:r w:rsidRPr="00D30657">
              <w:rPr>
                <w:sz w:val="20"/>
                <w:szCs w:val="20"/>
              </w:rPr>
              <w:t>&lt;:for schedule in $diaryevent.schedules:&gt;&lt;:=schedule.start.format(‘%H:%M’).lstrip(‘0’):&gt; &lt;:=</w:t>
            </w:r>
            <w:proofErr w:type="spellStart"/>
            <w:r w:rsidRPr="00D30657">
              <w:rPr>
                <w:sz w:val="20"/>
                <w:szCs w:val="20"/>
              </w:rPr>
              <w:t>schedule.start.format</w:t>
            </w:r>
            <w:proofErr w:type="spellEnd"/>
            <w:r w:rsidRPr="00D30657">
              <w:rPr>
                <w:sz w:val="20"/>
                <w:szCs w:val="20"/>
              </w:rPr>
              <w:t>(’%p’).lower():&gt;&lt;:end:&gt;</w:t>
            </w:r>
          </w:p>
        </w:tc>
      </w:tr>
      <w:tr w:rsidR="00180D1E" w14:paraId="28EA8056" w14:textId="77777777" w:rsidTr="00180D1E">
        <w:tc>
          <w:tcPr>
            <w:tcW w:w="3734" w:type="dxa"/>
          </w:tcPr>
          <w:p w14:paraId="2569BACE" w14:textId="4AC97959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Credit Representative Number</w:t>
            </w:r>
          </w:p>
        </w:tc>
        <w:tc>
          <w:tcPr>
            <w:tcW w:w="10578" w:type="dxa"/>
          </w:tcPr>
          <w:p w14:paraId="1427BB91" w14:textId="5353532F" w:rsidR="00180D1E" w:rsidRPr="00D30657" w:rsidRDefault="00180D1E" w:rsidP="00180D1E">
            <w:proofErr w:type="gramStart"/>
            <w:r w:rsidRPr="00D30657">
              <w:t>&lt;:=</w:t>
            </w:r>
            <w:proofErr w:type="gramEnd"/>
            <w:r w:rsidRPr="00D30657">
              <w:t>$</w:t>
            </w:r>
            <w:proofErr w:type="spellStart"/>
            <w:r w:rsidRPr="00D30657">
              <w:t>client.client_adviser.xpt_crn</w:t>
            </w:r>
            <w:proofErr w:type="spellEnd"/>
            <w:r w:rsidRPr="00D30657">
              <w:t>:&gt;&lt;:end:&gt;</w:t>
            </w:r>
          </w:p>
          <w:p w14:paraId="6430383E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180D1E" w14:paraId="72C2577A" w14:textId="77777777" w:rsidTr="00180D1E">
        <w:tc>
          <w:tcPr>
            <w:tcW w:w="3734" w:type="dxa"/>
          </w:tcPr>
          <w:p w14:paraId="12063C05" w14:textId="7168430A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lastRenderedPageBreak/>
              <w:t>Licensee Details</w:t>
            </w:r>
          </w:p>
        </w:tc>
        <w:tc>
          <w:tcPr>
            <w:tcW w:w="10578" w:type="dxa"/>
          </w:tcPr>
          <w:p w14:paraId="20AE2877" w14:textId="170C0803" w:rsidR="00180D1E" w:rsidRDefault="00180D1E" w:rsidP="00180D1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&lt;:=</w:t>
            </w:r>
            <w:proofErr w:type="spellStart"/>
            <w:proofErr w:type="gramEnd"/>
            <w:r>
              <w:rPr>
                <w:rFonts w:cs="Arial"/>
              </w:rPr>
              <w:t>licensee_full</w:t>
            </w:r>
            <w:proofErr w:type="spellEnd"/>
            <w:r>
              <w:rPr>
                <w:rFonts w:cs="Arial"/>
              </w:rPr>
              <w:t>:&gt; &lt;:=</w:t>
            </w:r>
            <w:proofErr w:type="spellStart"/>
            <w:r>
              <w:rPr>
                <w:rFonts w:cs="Arial"/>
              </w:rPr>
              <w:t>afsl_licence_type</w:t>
            </w:r>
            <w:proofErr w:type="spellEnd"/>
            <w:r>
              <w:rPr>
                <w:rFonts w:cs="Arial"/>
              </w:rPr>
              <w:t>:&gt;</w:t>
            </w:r>
            <w:r w:rsidRPr="009D7F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Licence Number &lt;:=</w:t>
            </w:r>
            <w:proofErr w:type="spellStart"/>
            <w:r>
              <w:rPr>
                <w:rFonts w:cs="Arial"/>
              </w:rPr>
              <w:t>afsl_number</w:t>
            </w:r>
            <w:proofErr w:type="spellEnd"/>
            <w:r>
              <w:rPr>
                <w:rFonts w:cs="Arial"/>
              </w:rPr>
              <w:t>:&gt;</w:t>
            </w:r>
            <w:r w:rsidRPr="009D7F9E">
              <w:rPr>
                <w:rFonts w:cs="Arial"/>
              </w:rPr>
              <w:t xml:space="preserve"> ABN </w:t>
            </w:r>
            <w:r>
              <w:rPr>
                <w:rFonts w:cs="Arial"/>
              </w:rPr>
              <w:t>&lt;:=</w:t>
            </w:r>
            <w:proofErr w:type="spellStart"/>
            <w:r>
              <w:rPr>
                <w:rFonts w:cs="Arial"/>
              </w:rPr>
              <w:t>afsl_abn</w:t>
            </w:r>
            <w:proofErr w:type="spellEnd"/>
            <w:r>
              <w:rPr>
                <w:rFonts w:cs="Arial"/>
              </w:rPr>
              <w:t>:&gt;</w:t>
            </w:r>
          </w:p>
          <w:p w14:paraId="14393C13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180D1E" w14:paraId="17E11D1F" w14:textId="77777777" w:rsidTr="00180D1E">
        <w:tc>
          <w:tcPr>
            <w:tcW w:w="3734" w:type="dxa"/>
          </w:tcPr>
          <w:p w14:paraId="4A5FC6F1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0578" w:type="dxa"/>
          </w:tcPr>
          <w:p w14:paraId="575FF905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180D1E" w14:paraId="7A811CC4" w14:textId="77777777" w:rsidTr="00180D1E">
        <w:tc>
          <w:tcPr>
            <w:tcW w:w="3734" w:type="dxa"/>
          </w:tcPr>
          <w:p w14:paraId="17EA6E37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0578" w:type="dxa"/>
          </w:tcPr>
          <w:p w14:paraId="1792EC54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180D1E" w14:paraId="5D3376AB" w14:textId="77777777" w:rsidTr="00180D1E">
        <w:tc>
          <w:tcPr>
            <w:tcW w:w="3734" w:type="dxa"/>
          </w:tcPr>
          <w:p w14:paraId="4B9D80EF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0578" w:type="dxa"/>
          </w:tcPr>
          <w:p w14:paraId="746837D9" w14:textId="77777777" w:rsidR="00180D1E" w:rsidRPr="002B2D0A" w:rsidRDefault="00180D1E" w:rsidP="00180D1E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180D1E" w14:paraId="08DD2DE1" w14:textId="77777777" w:rsidTr="00180D1E">
        <w:tc>
          <w:tcPr>
            <w:tcW w:w="3734" w:type="dxa"/>
          </w:tcPr>
          <w:p w14:paraId="468989F5" w14:textId="257E47E9" w:rsidR="00180D1E" w:rsidRPr="00180D1E" w:rsidRDefault="00180D1E" w:rsidP="00180D1E">
            <w:pPr>
              <w:rPr>
                <w:rFonts w:cstheme="minorHAnsi"/>
              </w:rPr>
            </w:pPr>
            <w:r w:rsidRPr="00180D1E">
              <w:rPr>
                <w:rFonts w:cstheme="minorHAnsi"/>
              </w:rPr>
              <w:t>Adviser Signature code</w:t>
            </w:r>
          </w:p>
          <w:p w14:paraId="12AA8AA4" w14:textId="77777777" w:rsidR="00180D1E" w:rsidRPr="00180D1E" w:rsidRDefault="00180D1E" w:rsidP="00180D1E">
            <w:pPr>
              <w:rPr>
                <w:rFonts w:cstheme="minorHAnsi"/>
              </w:rPr>
            </w:pPr>
          </w:p>
        </w:tc>
        <w:tc>
          <w:tcPr>
            <w:tcW w:w="10578" w:type="dxa"/>
          </w:tcPr>
          <w:p w14:paraId="30657BCE" w14:textId="77777777" w:rsidR="00180D1E" w:rsidRPr="00180D1E" w:rsidRDefault="00180D1E" w:rsidP="00180D1E">
            <w:pPr>
              <w:rPr>
                <w:rFonts w:cstheme="minorHAnsi"/>
              </w:rPr>
            </w:pPr>
            <w:proofErr w:type="gramStart"/>
            <w:r w:rsidRPr="00180D1E">
              <w:rPr>
                <w:rFonts w:cstheme="minorHAnsi"/>
              </w:rPr>
              <w:t>&lt;:=</w:t>
            </w:r>
            <w:proofErr w:type="gramEnd"/>
            <w:r w:rsidRPr="00180D1E">
              <w:rPr>
                <w:rFonts w:cstheme="minorHAnsi"/>
              </w:rPr>
              <w:t>$</w:t>
            </w:r>
            <w:proofErr w:type="spellStart"/>
            <w:r w:rsidRPr="00180D1E">
              <w:rPr>
                <w:rFonts w:cstheme="minorHAnsi"/>
              </w:rPr>
              <w:t>client.client_adviser.signature</w:t>
            </w:r>
            <w:proofErr w:type="spellEnd"/>
            <w:r w:rsidRPr="00180D1E">
              <w:rPr>
                <w:rFonts w:cstheme="minorHAnsi"/>
              </w:rPr>
              <w:t>:&gt;</w:t>
            </w:r>
          </w:p>
          <w:p w14:paraId="33957CB0" w14:textId="77777777" w:rsidR="00180D1E" w:rsidRPr="00180D1E" w:rsidRDefault="00180D1E" w:rsidP="00180D1E">
            <w:pPr>
              <w:rPr>
                <w:rFonts w:cstheme="minorHAnsi"/>
              </w:rPr>
            </w:pPr>
          </w:p>
        </w:tc>
      </w:tr>
    </w:tbl>
    <w:p w14:paraId="17EC53B0" w14:textId="77777777" w:rsidR="00180D1E" w:rsidRDefault="00180D1E"/>
    <w:p w14:paraId="74389510" w14:textId="4534C4E6" w:rsidR="00180D1E" w:rsidRDefault="00180D1E">
      <w:r>
        <w:t>Email Coding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508"/>
        <w:gridCol w:w="9662"/>
      </w:tblGrid>
      <w:tr w:rsidR="00180D1E" w14:paraId="36F1D2F5" w14:textId="77777777" w:rsidTr="00382D5D">
        <w:tc>
          <w:tcPr>
            <w:tcW w:w="4508" w:type="dxa"/>
          </w:tcPr>
          <w:p w14:paraId="34A2417B" w14:textId="25F01673" w:rsidR="00180D1E" w:rsidRDefault="00180D1E">
            <w:r>
              <w:t>Salutation</w:t>
            </w:r>
          </w:p>
        </w:tc>
        <w:tc>
          <w:tcPr>
            <w:tcW w:w="9662" w:type="dxa"/>
          </w:tcPr>
          <w:p w14:paraId="02FAE8AD" w14:textId="297D1F07" w:rsidR="00180D1E" w:rsidRDefault="00180D1E" w:rsidP="00180D1E">
            <w:proofErr w:type="gramStart"/>
            <w:r w:rsidRPr="00902C8D">
              <w:t>&lt;:=</w:t>
            </w:r>
            <w:proofErr w:type="gramEnd"/>
            <w:r w:rsidRPr="00902C8D">
              <w:t>$</w:t>
            </w:r>
            <w:proofErr w:type="spellStart"/>
            <w:r w:rsidRPr="00902C8D">
              <w:t>recipient.preferred_name</w:t>
            </w:r>
            <w:proofErr w:type="spellEnd"/>
            <w:r w:rsidRPr="00902C8D">
              <w:t>:&gt; &lt;:if $</w:t>
            </w:r>
            <w:proofErr w:type="spellStart"/>
            <w:r w:rsidRPr="00902C8D">
              <w:t>recipient.has_partner</w:t>
            </w:r>
            <w:proofErr w:type="spellEnd"/>
            <w:r w:rsidRPr="00902C8D">
              <w:t>:&gt; and &lt;:=$</w:t>
            </w:r>
            <w:proofErr w:type="spellStart"/>
            <w:r w:rsidRPr="00902C8D">
              <w:t>recipient.partner.preferred_name</w:t>
            </w:r>
            <w:proofErr w:type="spellEnd"/>
            <w:r w:rsidRPr="00902C8D">
              <w:t>:&gt;&lt;:end:&gt;,</w:t>
            </w:r>
          </w:p>
          <w:p w14:paraId="4FB6E812" w14:textId="77777777" w:rsidR="00180D1E" w:rsidRDefault="00180D1E"/>
        </w:tc>
      </w:tr>
      <w:tr w:rsidR="00EE7966" w14:paraId="2960DFF7" w14:textId="77777777" w:rsidTr="00382D5D">
        <w:tc>
          <w:tcPr>
            <w:tcW w:w="4508" w:type="dxa"/>
          </w:tcPr>
          <w:p w14:paraId="56508D80" w14:textId="0BCD168C" w:rsidR="00EE7966" w:rsidRDefault="00EE7966">
            <w:r>
              <w:t>Date of Birth</w:t>
            </w:r>
          </w:p>
        </w:tc>
        <w:tc>
          <w:tcPr>
            <w:tcW w:w="9662" w:type="dxa"/>
          </w:tcPr>
          <w:p w14:paraId="6B514F6C" w14:textId="69B9DFE6" w:rsidR="00EE7966" w:rsidRPr="00902C8D" w:rsidRDefault="00EE7966" w:rsidP="00180D1E">
            <w:proofErr w:type="gramStart"/>
            <w:r w:rsidRPr="00EE7966">
              <w:t>&lt;:=</w:t>
            </w:r>
            <w:proofErr w:type="gramEnd"/>
            <w:r w:rsidRPr="00EE7966">
              <w:t>$</w:t>
            </w:r>
            <w:proofErr w:type="spellStart"/>
            <w:r w:rsidRPr="00EE7966">
              <w:t>recipient.dob</w:t>
            </w:r>
            <w:proofErr w:type="spellEnd"/>
            <w:r w:rsidRPr="00EE7966">
              <w:t>:&gt;</w:t>
            </w:r>
          </w:p>
        </w:tc>
      </w:tr>
      <w:tr w:rsidR="00180D1E" w14:paraId="49F35956" w14:textId="77777777" w:rsidTr="00382D5D">
        <w:tc>
          <w:tcPr>
            <w:tcW w:w="4508" w:type="dxa"/>
          </w:tcPr>
          <w:p w14:paraId="20DC9A54" w14:textId="32A2DEAE" w:rsidR="00180D1E" w:rsidRDefault="005E49FE">
            <w:r>
              <w:t>Adviser Name</w:t>
            </w:r>
          </w:p>
        </w:tc>
        <w:tc>
          <w:tcPr>
            <w:tcW w:w="9662" w:type="dxa"/>
          </w:tcPr>
          <w:p w14:paraId="4A195C36" w14:textId="49A8A48A" w:rsidR="00180D1E" w:rsidRDefault="005E49FE">
            <w:proofErr w:type="gramStart"/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&lt;:=</w:t>
            </w:r>
            <w:proofErr w:type="gramEnd"/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$</w:t>
            </w:r>
            <w:proofErr w:type="spellStart"/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recipient.client_adviser.first_name</w:t>
            </w:r>
            <w:proofErr w:type="spellEnd"/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:&gt; &lt;:=$</w:t>
            </w:r>
            <w:proofErr w:type="spellStart"/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recipient.client_adviser.last_name</w:t>
            </w:r>
            <w:proofErr w:type="spellEnd"/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:&gt;</w:t>
            </w:r>
          </w:p>
        </w:tc>
      </w:tr>
      <w:tr w:rsidR="00180D1E" w14:paraId="36FB3BBC" w14:textId="77777777" w:rsidTr="00382D5D">
        <w:tc>
          <w:tcPr>
            <w:tcW w:w="4508" w:type="dxa"/>
          </w:tcPr>
          <w:p w14:paraId="17B70A4B" w14:textId="377DC790" w:rsidR="00180D1E" w:rsidRDefault="00585690">
            <w:r>
              <w:t>Adviser Signature</w:t>
            </w:r>
          </w:p>
        </w:tc>
        <w:tc>
          <w:tcPr>
            <w:tcW w:w="9662" w:type="dxa"/>
          </w:tcPr>
          <w:p w14:paraId="64128EC0" w14:textId="00385008" w:rsidR="00180D1E" w:rsidRDefault="00585690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&lt;:=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recipient.client_adviser.xmerge_signature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:&gt;</w:t>
            </w:r>
          </w:p>
        </w:tc>
      </w:tr>
      <w:tr w:rsidR="00585690" w14:paraId="1FC2B31F" w14:textId="77777777" w:rsidTr="00382D5D">
        <w:tc>
          <w:tcPr>
            <w:tcW w:w="4508" w:type="dxa"/>
          </w:tcPr>
          <w:p w14:paraId="61805B46" w14:textId="05781ECC" w:rsidR="00585690" w:rsidRDefault="00585690">
            <w:r>
              <w:t>Adviser Qualifications</w:t>
            </w:r>
          </w:p>
        </w:tc>
        <w:tc>
          <w:tcPr>
            <w:tcW w:w="9662" w:type="dxa"/>
          </w:tcPr>
          <w:p w14:paraId="143A685F" w14:textId="25A2C70E" w:rsidR="00585690" w:rsidRDefault="00585690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&lt;:=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recipient.client_adviser.user_qualifications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:&gt;</w:t>
            </w:r>
          </w:p>
        </w:tc>
      </w:tr>
      <w:tr w:rsidR="00585690" w14:paraId="558B89FD" w14:textId="77777777" w:rsidTr="00382D5D">
        <w:tc>
          <w:tcPr>
            <w:tcW w:w="4508" w:type="dxa"/>
          </w:tcPr>
          <w:p w14:paraId="08C5319B" w14:textId="49A3588C" w:rsidR="00585690" w:rsidRDefault="00B450C2">
            <w:r>
              <w:t>Adviser Job Title</w:t>
            </w:r>
          </w:p>
        </w:tc>
        <w:tc>
          <w:tcPr>
            <w:tcW w:w="9662" w:type="dxa"/>
          </w:tcPr>
          <w:p w14:paraId="100CC919" w14:textId="03137D22" w:rsidR="00585690" w:rsidRDefault="00B450C2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&lt;:=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recipient.client_adviser.jobtitle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:&gt;</w:t>
            </w:r>
          </w:p>
        </w:tc>
      </w:tr>
      <w:tr w:rsidR="00585690" w14:paraId="4192AD2E" w14:textId="77777777" w:rsidTr="00382D5D">
        <w:tc>
          <w:tcPr>
            <w:tcW w:w="4508" w:type="dxa"/>
          </w:tcPr>
          <w:p w14:paraId="1BE6C213" w14:textId="3696571E" w:rsidR="00585690" w:rsidRDefault="00175055">
            <w:r>
              <w:t>Adviser Employer</w:t>
            </w:r>
          </w:p>
        </w:tc>
        <w:tc>
          <w:tcPr>
            <w:tcW w:w="9662" w:type="dxa"/>
          </w:tcPr>
          <w:p w14:paraId="7EB003E7" w14:textId="3EA945B5" w:rsidR="00585690" w:rsidRDefault="00175055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&lt;:=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recipient.client_adviser.employer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:&gt;</w:t>
            </w:r>
          </w:p>
        </w:tc>
      </w:tr>
      <w:tr w:rsidR="00585690" w14:paraId="642A772B" w14:textId="77777777" w:rsidTr="00382D5D">
        <w:tc>
          <w:tcPr>
            <w:tcW w:w="4508" w:type="dxa"/>
          </w:tcPr>
          <w:p w14:paraId="17DFCD06" w14:textId="18216883" w:rsidR="00585690" w:rsidRDefault="00175055">
            <w:r>
              <w:t>Adviser Branch</w:t>
            </w:r>
          </w:p>
        </w:tc>
        <w:tc>
          <w:tcPr>
            <w:tcW w:w="9662" w:type="dxa"/>
          </w:tcPr>
          <w:p w14:paraId="7FC92F59" w14:textId="681C291E" w:rsidR="00585690" w:rsidRDefault="00175055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&lt;:=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recipient.client_adviser.xpt_branch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:&gt;</w:t>
            </w:r>
          </w:p>
        </w:tc>
      </w:tr>
      <w:tr w:rsidR="00585690" w14:paraId="15A2B7AA" w14:textId="77777777" w:rsidTr="00382D5D">
        <w:tc>
          <w:tcPr>
            <w:tcW w:w="4508" w:type="dxa"/>
          </w:tcPr>
          <w:p w14:paraId="153E3696" w14:textId="1022F9B5" w:rsidR="00585690" w:rsidRDefault="00EE7966">
            <w:r>
              <w:t>Adviser Licensee Details</w:t>
            </w:r>
          </w:p>
        </w:tc>
        <w:tc>
          <w:tcPr>
            <w:tcW w:w="9662" w:type="dxa"/>
          </w:tcPr>
          <w:p w14:paraId="0EC0CDC5" w14:textId="384853EE" w:rsidR="00585690" w:rsidRDefault="00EE7966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&lt;:if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recipient.client_adviser.xpt_branch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=='Matrix Planning Solutions Limited':&gt; AFSL &amp; ACL 238256 &lt;:end:&gt;&lt;:if $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recipient.client_adviser.xpt_branch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=='ClearView Financial Advice Pty Ltd':&gt;AFSL 331367&lt;:end:&gt;</w:t>
            </w:r>
          </w:p>
        </w:tc>
      </w:tr>
      <w:tr w:rsidR="00585690" w14:paraId="37AF627C" w14:textId="77777777" w:rsidTr="00382D5D">
        <w:tc>
          <w:tcPr>
            <w:tcW w:w="4508" w:type="dxa"/>
          </w:tcPr>
          <w:p w14:paraId="7A971955" w14:textId="35B41A2F" w:rsidR="00585690" w:rsidRDefault="00EE7966">
            <w:r>
              <w:t>Adviser Contact Details</w:t>
            </w:r>
          </w:p>
        </w:tc>
        <w:tc>
          <w:tcPr>
            <w:tcW w:w="9662" w:type="dxa"/>
          </w:tcPr>
          <w:p w14:paraId="11B3BEE7" w14:textId="6D4E2AAC" w:rsidR="00585690" w:rsidRDefault="00EE7966" w:rsidP="001052C4">
            <w:pPr>
              <w:pStyle w:val="NormalWeb"/>
              <w:spacing w:before="60" w:beforeAutospacing="0" w:after="6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&lt;:for item in $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recipient.client_adviser.address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:&gt; &lt;:if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item.type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=='Business':&gt; &lt;:=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item.street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:&gt; &lt;:=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item.suburb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:&gt; &lt;:=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item.state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:&gt; &lt;:=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item.postcode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:&gt; &lt;:end:&gt; &lt;:end:&gt; | Phone &lt;: for item in $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recipient.client_adviser.contact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:&gt;&lt;: if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item.type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=='Work Phone':&gt;&lt;:=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item.value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:&gt;&lt;:end:&gt;&lt;:end:&gt; | Email &lt;: for item in $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recipient.client_adviser.contact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:&gt;&lt;: if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item.type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=='Work Email':&gt;&lt;:=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item.value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:&gt;&lt;:end:&gt;&lt;:end:</w:t>
            </w:r>
          </w:p>
        </w:tc>
      </w:tr>
    </w:tbl>
    <w:p w14:paraId="03142654" w14:textId="77777777" w:rsidR="00180D1E" w:rsidRPr="00DD2BD8" w:rsidRDefault="00180D1E" w:rsidP="001052C4"/>
    <w:sectPr w:rsidR="00180D1E" w:rsidRPr="00DD2BD8" w:rsidSect="001052C4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D0"/>
    <w:rsid w:val="001052C4"/>
    <w:rsid w:val="00175055"/>
    <w:rsid w:val="00180D1E"/>
    <w:rsid w:val="002B2D0A"/>
    <w:rsid w:val="00382D5D"/>
    <w:rsid w:val="004349A7"/>
    <w:rsid w:val="0057778E"/>
    <w:rsid w:val="00585690"/>
    <w:rsid w:val="005E49FE"/>
    <w:rsid w:val="006E28D8"/>
    <w:rsid w:val="007402D0"/>
    <w:rsid w:val="00902C8D"/>
    <w:rsid w:val="009C3A22"/>
    <w:rsid w:val="00B450C2"/>
    <w:rsid w:val="00C413E9"/>
    <w:rsid w:val="00C93E4A"/>
    <w:rsid w:val="00DD2BD8"/>
    <w:rsid w:val="00EE7966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028C"/>
  <w15:chartTrackingRefBased/>
  <w15:docId w15:val="{D0BAA2A4-A820-418F-BE6F-F631E584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05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3"/>
      <w:szCs w:val="1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F05AD"/>
    <w:rPr>
      <w:rFonts w:ascii="Arial" w:eastAsia="Arial" w:hAnsi="Arial" w:cs="Arial"/>
      <w:sz w:val="13"/>
      <w:szCs w:val="13"/>
      <w:lang w:val="en-US"/>
    </w:rPr>
  </w:style>
  <w:style w:type="paragraph" w:styleId="NormalWeb">
    <w:name w:val="Normal (Web)"/>
    <w:basedOn w:val="Normal"/>
    <w:uiPriority w:val="99"/>
    <w:unhideWhenUsed/>
    <w:rsid w:val="002B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B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0D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ClearView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Combe</dc:creator>
  <cp:keywords/>
  <dc:description/>
  <cp:lastModifiedBy>Colleen Tree</cp:lastModifiedBy>
  <cp:revision>8</cp:revision>
  <dcterms:created xsi:type="dcterms:W3CDTF">2020-01-23T23:57:00Z</dcterms:created>
  <dcterms:modified xsi:type="dcterms:W3CDTF">2021-03-30T02:27:00Z</dcterms:modified>
</cp:coreProperties>
</file>